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005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052"/>
      </w:tblGrid>
      <w:tr w:rsidR="004853F6" w:rsidRPr="00A903EF" w:rsidTr="002C2B53">
        <w:trPr>
          <w:trHeight w:val="14207"/>
        </w:trPr>
        <w:tc>
          <w:tcPr>
            <w:tcW w:w="10052" w:type="dxa"/>
          </w:tcPr>
          <w:p w:rsidR="004853F6" w:rsidRPr="004853F6" w:rsidRDefault="004853F6" w:rsidP="002F03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3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бюджетное образовательное учреждение </w:t>
            </w:r>
          </w:p>
          <w:p w:rsidR="004853F6" w:rsidRPr="00A903EF" w:rsidRDefault="004853F6" w:rsidP="002F03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3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дополнительного образования «Центр Гранит» </w:t>
            </w:r>
          </w:p>
          <w:p w:rsidR="004853F6" w:rsidRPr="00A903EF" w:rsidRDefault="004853F6" w:rsidP="002F03B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3EF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Тольятти</w:t>
            </w: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4853F6" w:rsidRPr="00A903EF" w:rsidRDefault="004853F6" w:rsidP="002F03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4853F6" w:rsidRPr="004853F6" w:rsidRDefault="004853F6" w:rsidP="004853F6">
            <w:pPr>
              <w:jc w:val="center"/>
              <w:rPr>
                <w:rFonts w:ascii="Times New Roman" w:eastAsia="Calibri" w:hAnsi="Times New Roman" w:cs="Times New Roman"/>
                <w:b/>
                <w:sz w:val="72"/>
                <w:szCs w:val="72"/>
              </w:rPr>
            </w:pPr>
            <w:r w:rsidRPr="004853F6">
              <w:rPr>
                <w:rFonts w:ascii="Times New Roman" w:eastAsia="Calibri" w:hAnsi="Times New Roman" w:cs="Times New Roman"/>
                <w:b/>
                <w:sz w:val="72"/>
                <w:szCs w:val="72"/>
              </w:rPr>
              <w:t xml:space="preserve">Конспект </w:t>
            </w:r>
          </w:p>
          <w:p w:rsidR="001313C6" w:rsidRPr="005368A1" w:rsidRDefault="004853F6" w:rsidP="001313C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игры-путешествия</w:t>
            </w:r>
          </w:p>
          <w:p w:rsidR="001313C6" w:rsidRPr="005368A1" w:rsidRDefault="002C2B53" w:rsidP="001313C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72"/>
                <w:szCs w:val="7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72"/>
                <w:szCs w:val="72"/>
              </w:rPr>
              <w:t>«Путешествие</w:t>
            </w:r>
            <w:r w:rsidR="001313C6" w:rsidRPr="005368A1">
              <w:rPr>
                <w:rFonts w:ascii="Times New Roman" w:eastAsia="Calibri" w:hAnsi="Times New Roman" w:cs="Times New Roman"/>
                <w:b/>
                <w:bCs/>
                <w:sz w:val="72"/>
                <w:szCs w:val="72"/>
              </w:rPr>
              <w:t xml:space="preserve"> </w:t>
            </w:r>
          </w:p>
          <w:p w:rsidR="001313C6" w:rsidRPr="005368A1" w:rsidRDefault="002C2B53" w:rsidP="001313C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72"/>
                <w:szCs w:val="72"/>
              </w:rPr>
              <w:t>в моделирование</w:t>
            </w:r>
            <w:r w:rsidR="001313C6" w:rsidRPr="005368A1">
              <w:rPr>
                <w:rFonts w:ascii="Times New Roman" w:eastAsia="Calibri" w:hAnsi="Times New Roman" w:cs="Times New Roman"/>
                <w:b/>
                <w:bCs/>
                <w:sz w:val="72"/>
                <w:szCs w:val="72"/>
              </w:rPr>
              <w:t>»</w:t>
            </w:r>
          </w:p>
          <w:p w:rsidR="009D2704" w:rsidRDefault="004853F6" w:rsidP="004853F6">
            <w:pPr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 xml:space="preserve">для обучающихся по дополнительным общеобразовательным </w:t>
            </w:r>
            <w:proofErr w:type="spellStart"/>
            <w:r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общеразвивающим</w:t>
            </w:r>
            <w:proofErr w:type="spellEnd"/>
            <w:r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 xml:space="preserve"> программам технической направленности «</w:t>
            </w:r>
            <w:r w:rsidR="001313C6"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Начальное моделирование</w:t>
            </w:r>
            <w:r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 xml:space="preserve">», </w:t>
            </w:r>
          </w:p>
          <w:p w:rsidR="004853F6" w:rsidRPr="005368A1" w:rsidRDefault="004853F6" w:rsidP="004853F6">
            <w:pPr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«</w:t>
            </w:r>
            <w:r w:rsidR="001313C6"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Азы компьютерной грамотности</w:t>
            </w:r>
            <w:r w:rsidRPr="005368A1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»</w:t>
            </w:r>
          </w:p>
          <w:p w:rsidR="004853F6" w:rsidRPr="005368A1" w:rsidRDefault="004853F6" w:rsidP="002F03B7">
            <w:pPr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  <w:p w:rsidR="004853F6" w:rsidRPr="00A903EF" w:rsidRDefault="004853F6" w:rsidP="002F03B7">
            <w:pPr>
              <w:ind w:firstLine="425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53F6" w:rsidRPr="00A903EF" w:rsidRDefault="004853F6" w:rsidP="002F03B7">
            <w:pPr>
              <w:ind w:firstLine="425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53F6" w:rsidRPr="00A903EF" w:rsidRDefault="004853F6" w:rsidP="002F03B7">
            <w:pPr>
              <w:ind w:firstLine="425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53F6" w:rsidRPr="00A903EF" w:rsidRDefault="004853F6" w:rsidP="002F03B7">
            <w:pPr>
              <w:ind w:firstLine="4253"/>
              <w:jc w:val="right"/>
              <w:rPr>
                <w:rFonts w:ascii="Times New Roman" w:eastAsia="Calibri" w:hAnsi="Times New Roman" w:cs="Times New Roman"/>
              </w:rPr>
            </w:pPr>
            <w:r w:rsidRPr="00A903EF">
              <w:rPr>
                <w:rFonts w:ascii="Times New Roman" w:eastAsia="Calibri" w:hAnsi="Times New Roman" w:cs="Times New Roman"/>
              </w:rPr>
              <w:t>Конспект состав</w:t>
            </w:r>
            <w:r>
              <w:rPr>
                <w:rFonts w:ascii="Times New Roman" w:eastAsia="Calibri" w:hAnsi="Times New Roman" w:cs="Times New Roman"/>
              </w:rPr>
              <w:t>или</w:t>
            </w:r>
          </w:p>
          <w:p w:rsidR="004853F6" w:rsidRPr="00A903EF" w:rsidRDefault="004853F6" w:rsidP="002F03B7">
            <w:pPr>
              <w:ind w:firstLine="4253"/>
              <w:jc w:val="right"/>
              <w:rPr>
                <w:rFonts w:ascii="Times New Roman" w:eastAsia="Calibri" w:hAnsi="Times New Roman" w:cs="Times New Roman"/>
              </w:rPr>
            </w:pPr>
            <w:r w:rsidRPr="00A903EF">
              <w:rPr>
                <w:rFonts w:ascii="Times New Roman" w:eastAsia="Calibri" w:hAnsi="Times New Roman" w:cs="Times New Roman"/>
              </w:rPr>
              <w:t>педагог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Pr="00A903EF">
              <w:rPr>
                <w:rFonts w:ascii="Times New Roman" w:eastAsia="Calibri" w:hAnsi="Times New Roman" w:cs="Times New Roman"/>
              </w:rPr>
              <w:t xml:space="preserve"> дополнительного образования</w:t>
            </w:r>
          </w:p>
          <w:p w:rsidR="004853F6" w:rsidRPr="00A903EF" w:rsidRDefault="004853F6" w:rsidP="002F03B7">
            <w:pPr>
              <w:ind w:firstLine="4253"/>
              <w:jc w:val="right"/>
              <w:rPr>
                <w:rFonts w:ascii="Times New Roman" w:eastAsia="Calibri" w:hAnsi="Times New Roman" w:cs="Times New Roman"/>
              </w:rPr>
            </w:pPr>
            <w:r w:rsidRPr="00A903EF">
              <w:rPr>
                <w:rFonts w:ascii="Times New Roman" w:eastAsia="Calibri" w:hAnsi="Times New Roman" w:cs="Times New Roman"/>
              </w:rPr>
              <w:t>МБОУДО «Центр Гранит»</w:t>
            </w:r>
          </w:p>
          <w:p w:rsidR="004853F6" w:rsidRDefault="004853F6" w:rsidP="002F03B7">
            <w:pPr>
              <w:ind w:firstLine="4253"/>
              <w:jc w:val="right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Лавренцева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Татьяна Викторовна</w:t>
            </w:r>
          </w:p>
          <w:p w:rsidR="004853F6" w:rsidRPr="00A903EF" w:rsidRDefault="004853F6" w:rsidP="002F03B7">
            <w:pPr>
              <w:ind w:firstLine="4253"/>
              <w:jc w:val="right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Симутина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Марина Александровна</w:t>
            </w:r>
          </w:p>
          <w:p w:rsidR="004853F6" w:rsidRPr="00A903EF" w:rsidRDefault="004853F6" w:rsidP="002F03B7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53F6" w:rsidRPr="00A903EF" w:rsidRDefault="004853F6" w:rsidP="002F03B7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53F6" w:rsidRPr="00A903EF" w:rsidRDefault="004853F6" w:rsidP="002F03B7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53F6" w:rsidRDefault="004853F6" w:rsidP="002F03B7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3C6" w:rsidRPr="00A903EF" w:rsidRDefault="001313C6" w:rsidP="002F03B7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53F6" w:rsidRPr="00173EDC" w:rsidRDefault="004853F6" w:rsidP="001313C6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903EF">
              <w:rPr>
                <w:rFonts w:ascii="Times New Roman" w:eastAsia="Calibri" w:hAnsi="Times New Roman" w:cs="Times New Roman"/>
              </w:rPr>
              <w:t>Тольятти 202</w:t>
            </w:r>
            <w:r w:rsidR="00173EDC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</w:tr>
    </w:tbl>
    <w:p w:rsidR="004853F6" w:rsidRPr="009D2704" w:rsidRDefault="004853F6" w:rsidP="009D27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Дата проведения: </w:t>
      </w:r>
      <w:r w:rsidR="002C2B53">
        <w:rPr>
          <w:rFonts w:ascii="Times New Roman" w:eastAsia="Calibri" w:hAnsi="Times New Roman" w:cs="Times New Roman"/>
          <w:sz w:val="24"/>
          <w:szCs w:val="24"/>
        </w:rPr>
        <w:t>20 ноября</w:t>
      </w:r>
      <w:r w:rsidR="00173EDC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173EDC">
        <w:rPr>
          <w:rFonts w:ascii="Times New Roman" w:eastAsia="Calibri" w:hAnsi="Times New Roman" w:cs="Times New Roman"/>
          <w:sz w:val="24"/>
          <w:szCs w:val="24"/>
          <w:lang w:val="en-US"/>
        </w:rPr>
        <w:t>4</w:t>
      </w:r>
      <w:r w:rsidRPr="009D2704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4853F6" w:rsidRPr="009D2704" w:rsidRDefault="004853F6" w:rsidP="009D27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sz w:val="24"/>
          <w:szCs w:val="24"/>
        </w:rPr>
        <w:t xml:space="preserve">Место проведения: </w:t>
      </w:r>
      <w:r w:rsidRPr="009D2704">
        <w:rPr>
          <w:rFonts w:ascii="Times New Roman" w:eastAsia="Calibri" w:hAnsi="Times New Roman" w:cs="Times New Roman"/>
          <w:sz w:val="24"/>
          <w:szCs w:val="24"/>
        </w:rPr>
        <w:t>учебные кабинеты</w:t>
      </w:r>
      <w:r w:rsidRPr="009D27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D2704">
        <w:rPr>
          <w:rFonts w:ascii="Times New Roman" w:eastAsia="Calibri" w:hAnsi="Times New Roman" w:cs="Times New Roman"/>
          <w:sz w:val="24"/>
          <w:szCs w:val="24"/>
        </w:rPr>
        <w:t>МБУДО «Центр Гранит».</w:t>
      </w:r>
    </w:p>
    <w:p w:rsidR="004853F6" w:rsidRPr="009D2704" w:rsidRDefault="004853F6" w:rsidP="009D27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sz w:val="24"/>
          <w:szCs w:val="24"/>
        </w:rPr>
        <w:t>Возраст обучающихся</w:t>
      </w:r>
      <w:r w:rsidRPr="009D270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C4002F" w:rsidRPr="009D2704">
        <w:rPr>
          <w:rFonts w:ascii="Times New Roman" w:eastAsia="Calibri" w:hAnsi="Times New Roman" w:cs="Times New Roman"/>
          <w:sz w:val="24"/>
          <w:szCs w:val="24"/>
        </w:rPr>
        <w:t>8-10</w:t>
      </w:r>
      <w:r w:rsidRPr="009D2704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p w:rsidR="004853F6" w:rsidRPr="009D2704" w:rsidRDefault="004853F6" w:rsidP="009D27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Год обучения: </w:t>
      </w:r>
      <w:r w:rsidR="008D12F7" w:rsidRPr="009D2704"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9D2704">
        <w:rPr>
          <w:rFonts w:ascii="Times New Roman" w:eastAsia="Calibri" w:hAnsi="Times New Roman" w:cs="Times New Roman"/>
          <w:iCs/>
          <w:sz w:val="24"/>
          <w:szCs w:val="24"/>
        </w:rPr>
        <w:t xml:space="preserve"> год обучения</w:t>
      </w:r>
    </w:p>
    <w:p w:rsidR="00D547EF" w:rsidRPr="009D2704" w:rsidRDefault="004853F6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bCs/>
          <w:sz w:val="24"/>
          <w:szCs w:val="24"/>
        </w:rPr>
        <w:t>Цель мероприятия:</w:t>
      </w:r>
      <w:r w:rsidR="00D547EF" w:rsidRPr="009D2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547EF" w:rsidRPr="009D2704">
        <w:rPr>
          <w:rFonts w:ascii="Times New Roman" w:hAnsi="Times New Roman" w:cs="Times New Roman"/>
          <w:sz w:val="24"/>
          <w:szCs w:val="24"/>
        </w:rPr>
        <w:t xml:space="preserve">формирование у обучающихся </w:t>
      </w:r>
      <w:r w:rsidR="009D2704" w:rsidRPr="009D2704">
        <w:rPr>
          <w:rFonts w:ascii="Times New Roman" w:hAnsi="Times New Roman" w:cs="Times New Roman"/>
          <w:sz w:val="24"/>
          <w:szCs w:val="24"/>
        </w:rPr>
        <w:t xml:space="preserve">при конструировании моделей  автомобилей </w:t>
      </w:r>
      <w:r w:rsidR="00D547EF" w:rsidRPr="009D2704">
        <w:rPr>
          <w:rFonts w:ascii="Times New Roman" w:hAnsi="Times New Roman" w:cs="Times New Roman"/>
          <w:sz w:val="24"/>
          <w:szCs w:val="24"/>
        </w:rPr>
        <w:t>представлений о людях разных профессий.</w:t>
      </w:r>
    </w:p>
    <w:p w:rsidR="009D2704" w:rsidRPr="009D2704" w:rsidRDefault="009D2704" w:rsidP="009D27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53F6" w:rsidRPr="009D2704" w:rsidRDefault="004853F6" w:rsidP="009D27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2704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Образовательные: </w:t>
      </w:r>
    </w:p>
    <w:p w:rsidR="004E5550" w:rsidRPr="009D2704" w:rsidRDefault="00D547EF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</w:pPr>
      <w:r w:rsidRPr="009D2704">
        <w:rPr>
          <w:rFonts w:ascii="Times New Roman" w:hAnsi="Times New Roman" w:cs="Times New Roman"/>
          <w:sz w:val="24"/>
          <w:szCs w:val="24"/>
        </w:rPr>
        <w:t>- расширять представления о</w:t>
      </w:r>
      <w:r w:rsidR="009D2704">
        <w:rPr>
          <w:rFonts w:ascii="Times New Roman" w:hAnsi="Times New Roman" w:cs="Times New Roman"/>
          <w:sz w:val="24"/>
          <w:szCs w:val="24"/>
        </w:rPr>
        <w:t>б</w:t>
      </w:r>
      <w:r w:rsidRPr="009D2704">
        <w:rPr>
          <w:rFonts w:ascii="Times New Roman" w:hAnsi="Times New Roman" w:cs="Times New Roman"/>
          <w:sz w:val="24"/>
          <w:szCs w:val="24"/>
        </w:rPr>
        <w:t xml:space="preserve"> </w:t>
      </w:r>
      <w:r w:rsidR="009D2704">
        <w:rPr>
          <w:rFonts w:ascii="Times New Roman" w:hAnsi="Times New Roman" w:cs="Times New Roman"/>
          <w:sz w:val="24"/>
          <w:szCs w:val="24"/>
        </w:rPr>
        <w:t>инженерных</w:t>
      </w:r>
      <w:r w:rsidRPr="009D2704">
        <w:rPr>
          <w:rFonts w:ascii="Times New Roman" w:hAnsi="Times New Roman" w:cs="Times New Roman"/>
          <w:sz w:val="24"/>
          <w:szCs w:val="24"/>
        </w:rPr>
        <w:t xml:space="preserve"> профессиях;</w:t>
      </w:r>
      <w:r w:rsidR="004E5550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 xml:space="preserve"> </w:t>
      </w:r>
    </w:p>
    <w:p w:rsidR="004E5550" w:rsidRPr="009D2704" w:rsidRDefault="009D2704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познакомить </w:t>
      </w:r>
      <w:r w:rsidR="004E5550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понятиями «модель», «моделирование», «3d моделирование»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- знакомить детей с приёмами конструирования из конструктора LEGO;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- формировать умение создавать объекты из LEGO –конструктора и бумаги;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- создавать условия для формирования исследовательских умений у детей;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- учить анализировать свою деятельность.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2704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- развивать внимание, память, мышление, творческое воображение и речь детей;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- развивать творческие способности школьников;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- развивать у детей интерес к конструированию и моделированию.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2704"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Воспитательные: 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>- воспитывать уважительное и доброе отношение к людям разных профессий;</w:t>
      </w:r>
    </w:p>
    <w:p w:rsidR="00D547EF" w:rsidRPr="009D2704" w:rsidRDefault="00D547E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воспитывать коммуникативные умения: слушать и слышать, работать в команде, сотрудничать, сопереживать </w:t>
      </w:r>
      <w:r w:rsid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>взрослым и сверстникам</w:t>
      </w:r>
      <w:r w:rsidRP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853F6" w:rsidRPr="009D2704" w:rsidRDefault="004853F6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53F6" w:rsidRPr="009D2704" w:rsidRDefault="004853F6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bCs/>
          <w:sz w:val="24"/>
          <w:szCs w:val="24"/>
        </w:rPr>
        <w:t>Методы:</w:t>
      </w:r>
    </w:p>
    <w:p w:rsidR="004853F6" w:rsidRPr="009D2704" w:rsidRDefault="004853F6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словесный – беседа,</w:t>
      </w:r>
      <w:r w:rsidR="008512F8" w:rsidRPr="009D2704">
        <w:rPr>
          <w:rFonts w:ascii="Times New Roman" w:hAnsi="Times New Roman" w:cs="Times New Roman"/>
          <w:sz w:val="24"/>
          <w:szCs w:val="24"/>
        </w:rPr>
        <w:t xml:space="preserve"> рассказ, </w:t>
      </w:r>
      <w:r w:rsidRPr="009D2704">
        <w:rPr>
          <w:rFonts w:ascii="Times New Roman" w:hAnsi="Times New Roman" w:cs="Times New Roman"/>
          <w:sz w:val="24"/>
          <w:szCs w:val="24"/>
        </w:rPr>
        <w:t>объяснение;</w:t>
      </w:r>
    </w:p>
    <w:p w:rsidR="004853F6" w:rsidRPr="009D2704" w:rsidRDefault="004853F6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 xml:space="preserve">наглядный – показ </w:t>
      </w:r>
      <w:r w:rsidR="0049202C" w:rsidRPr="009D2704">
        <w:rPr>
          <w:rFonts w:ascii="Times New Roman" w:hAnsi="Times New Roman" w:cs="Times New Roman"/>
          <w:sz w:val="24"/>
          <w:szCs w:val="24"/>
        </w:rPr>
        <w:t xml:space="preserve">презентации, показ </w:t>
      </w:r>
      <w:r w:rsidRPr="009D2704">
        <w:rPr>
          <w:rFonts w:ascii="Times New Roman" w:hAnsi="Times New Roman" w:cs="Times New Roman"/>
          <w:sz w:val="24"/>
          <w:szCs w:val="24"/>
        </w:rPr>
        <w:t>выполнения упражнения, наблюдение за действиями педагога;</w:t>
      </w:r>
    </w:p>
    <w:p w:rsidR="004853F6" w:rsidRPr="009D2704" w:rsidRDefault="004853F6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практический –</w:t>
      </w:r>
      <w:r w:rsidR="003C6C15" w:rsidRPr="009D2704">
        <w:rPr>
          <w:rFonts w:ascii="Times New Roman" w:hAnsi="Times New Roman" w:cs="Times New Roman"/>
          <w:sz w:val="24"/>
          <w:szCs w:val="24"/>
        </w:rPr>
        <w:t xml:space="preserve"> </w:t>
      </w:r>
      <w:r w:rsidR="009D2704">
        <w:rPr>
          <w:rFonts w:ascii="Times New Roman" w:hAnsi="Times New Roman" w:cs="Times New Roman"/>
          <w:sz w:val="24"/>
          <w:szCs w:val="24"/>
        </w:rPr>
        <w:t>моделирование, практическая работа.</w:t>
      </w:r>
    </w:p>
    <w:p w:rsidR="004853F6" w:rsidRPr="009D2704" w:rsidRDefault="004853F6" w:rsidP="009D27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53F6" w:rsidRPr="009D2704" w:rsidRDefault="004853F6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образовательные результаты:</w:t>
      </w:r>
    </w:p>
    <w:p w:rsidR="008512F8" w:rsidRPr="009D2704" w:rsidRDefault="004853F6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270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Предметные </w:t>
      </w:r>
    </w:p>
    <w:p w:rsidR="00BA0B8F" w:rsidRPr="009D2704" w:rsidRDefault="009D2704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="004853F6" w:rsidRPr="009D2704">
        <w:rPr>
          <w:rFonts w:ascii="Times New Roman" w:eastAsia="Calibri" w:hAnsi="Times New Roman" w:cs="Times New Roman"/>
          <w:sz w:val="24"/>
          <w:szCs w:val="24"/>
        </w:rPr>
        <w:t>бучающиеся будут знать</w:t>
      </w:r>
      <w:r w:rsidR="00BA0B8F" w:rsidRPr="009D270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A0B8F" w:rsidRPr="009D2704" w:rsidRDefault="00BA0B8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 xml:space="preserve">закономерности конструктивного строения изображаемых предметов; </w:t>
      </w:r>
    </w:p>
    <w:p w:rsidR="00BA0B8F" w:rsidRPr="009D2704" w:rsidRDefault="00BA0B8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различные при</w:t>
      </w:r>
      <w:r w:rsidR="008512F8" w:rsidRPr="009D2704">
        <w:rPr>
          <w:rFonts w:ascii="Times New Roman" w:hAnsi="Times New Roman" w:cs="Times New Roman"/>
          <w:sz w:val="24"/>
          <w:szCs w:val="24"/>
        </w:rPr>
        <w:t xml:space="preserve">ёмы работы с конструктором </w:t>
      </w:r>
      <w:r w:rsidR="0049202C" w:rsidRPr="009D2704">
        <w:rPr>
          <w:rFonts w:ascii="Times New Roman" w:hAnsi="Times New Roman" w:cs="Times New Roman"/>
          <w:sz w:val="24"/>
          <w:szCs w:val="24"/>
        </w:rPr>
        <w:t>LEGO</w:t>
      </w:r>
      <w:r w:rsidR="008512F8" w:rsidRPr="009D2704">
        <w:rPr>
          <w:rFonts w:ascii="Times New Roman" w:hAnsi="Times New Roman" w:cs="Times New Roman"/>
          <w:sz w:val="24"/>
          <w:szCs w:val="24"/>
        </w:rPr>
        <w:t>;</w:t>
      </w:r>
    </w:p>
    <w:p w:rsidR="008512F8" w:rsidRPr="009D2704" w:rsidRDefault="008512F8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поняти</w:t>
      </w:r>
      <w:r w:rsidR="0049202C" w:rsidRPr="009D2704">
        <w:rPr>
          <w:rFonts w:ascii="Times New Roman" w:hAnsi="Times New Roman" w:cs="Times New Roman"/>
          <w:sz w:val="24"/>
          <w:szCs w:val="24"/>
        </w:rPr>
        <w:t>я «модель», «моделирование», «3d моделирование»</w:t>
      </w:r>
    </w:p>
    <w:p w:rsidR="008512F8" w:rsidRPr="009D2704" w:rsidRDefault="008512F8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 xml:space="preserve">профессии, связанные с </w:t>
      </w:r>
      <w:r w:rsidR="009D2704">
        <w:rPr>
          <w:rFonts w:ascii="Times New Roman" w:hAnsi="Times New Roman" w:cs="Times New Roman"/>
          <w:sz w:val="24"/>
          <w:szCs w:val="24"/>
        </w:rPr>
        <w:t>проектированием и созданием</w:t>
      </w:r>
      <w:r w:rsidRPr="009D2704">
        <w:rPr>
          <w:rFonts w:ascii="Times New Roman" w:hAnsi="Times New Roman" w:cs="Times New Roman"/>
          <w:sz w:val="24"/>
          <w:szCs w:val="24"/>
        </w:rPr>
        <w:t xml:space="preserve"> автомобилей </w:t>
      </w:r>
    </w:p>
    <w:p w:rsidR="008512F8" w:rsidRPr="009D2704" w:rsidRDefault="009D2704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0B8F" w:rsidRPr="009D2704">
        <w:rPr>
          <w:rFonts w:ascii="Times New Roman" w:eastAsia="Calibri" w:hAnsi="Times New Roman" w:cs="Times New Roman"/>
          <w:sz w:val="24"/>
          <w:szCs w:val="24"/>
        </w:rPr>
        <w:t>обучающиеся будут уметь:</w:t>
      </w:r>
      <w:r w:rsidR="00326E93" w:rsidRPr="009D2704">
        <w:rPr>
          <w:rFonts w:ascii="Times New Roman" w:eastAsia="Calibri" w:hAnsi="Times New Roman" w:cs="Times New Roman"/>
          <w:sz w:val="24"/>
          <w:szCs w:val="24"/>
        </w:rPr>
        <w:t xml:space="preserve">  </w:t>
      </w:r>
    </w:p>
    <w:p w:rsidR="00BA0B8F" w:rsidRPr="009D2704" w:rsidRDefault="00326E93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выполнять операции – вырезание и</w:t>
      </w:r>
      <w:r w:rsidR="001B5E0B" w:rsidRPr="009D2704">
        <w:rPr>
          <w:rFonts w:ascii="Times New Roman" w:hAnsi="Times New Roman" w:cs="Times New Roman"/>
          <w:sz w:val="24"/>
          <w:szCs w:val="24"/>
        </w:rPr>
        <w:t xml:space="preserve"> сгибание</w:t>
      </w:r>
      <w:r w:rsidR="003B5A1C" w:rsidRPr="009D2704">
        <w:rPr>
          <w:rFonts w:ascii="Times New Roman" w:hAnsi="Times New Roman" w:cs="Times New Roman"/>
          <w:sz w:val="24"/>
          <w:szCs w:val="24"/>
        </w:rPr>
        <w:t>;</w:t>
      </w:r>
    </w:p>
    <w:p w:rsidR="00BA0B8F" w:rsidRPr="009D2704" w:rsidRDefault="00326E93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собирать модель автомобиля, используя инструкционную карту; </w:t>
      </w:r>
    </w:p>
    <w:p w:rsidR="00BA0B8F" w:rsidRPr="009D2704" w:rsidRDefault="00BA0B8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 xml:space="preserve">строить и осуществлять собственный замысел (отбор темы, создание замысла будущего конструирования, отбор материала и способов конструирования); </w:t>
      </w:r>
    </w:p>
    <w:p w:rsidR="00BA0B8F" w:rsidRPr="009D2704" w:rsidRDefault="00BA0B8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работать в коллективе и паре;</w:t>
      </w:r>
    </w:p>
    <w:p w:rsidR="00326E93" w:rsidRPr="009D2704" w:rsidRDefault="00326E93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оформлять выставку из готовых изделий.</w:t>
      </w:r>
      <w:r w:rsidR="00BA0B8F" w:rsidRPr="009D27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02C" w:rsidRPr="009D2704" w:rsidRDefault="004853F6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proofErr w:type="spellStart"/>
      <w:r w:rsidRPr="009D270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Метапредметные</w:t>
      </w:r>
      <w:proofErr w:type="spellEnd"/>
    </w:p>
    <w:p w:rsidR="0049202C" w:rsidRPr="009D2704" w:rsidRDefault="009D2704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70328D" w:rsidRPr="009D2704">
        <w:rPr>
          <w:rFonts w:ascii="Times New Roman" w:hAnsi="Times New Roman" w:cs="Times New Roman"/>
          <w:sz w:val="24"/>
          <w:szCs w:val="24"/>
        </w:rPr>
        <w:t xml:space="preserve">анализировать информацию; </w:t>
      </w:r>
    </w:p>
    <w:p w:rsidR="0049202C" w:rsidRPr="009D2704" w:rsidRDefault="009D2704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70328D" w:rsidRPr="009D2704">
        <w:rPr>
          <w:rFonts w:ascii="Times New Roman" w:hAnsi="Times New Roman" w:cs="Times New Roman"/>
          <w:sz w:val="24"/>
          <w:szCs w:val="24"/>
        </w:rPr>
        <w:t>преобразовывать познавательную задачу в практическую;</w:t>
      </w:r>
    </w:p>
    <w:p w:rsidR="0049202C" w:rsidRPr="009D2704" w:rsidRDefault="009D2704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70328D" w:rsidRPr="009D2704">
        <w:rPr>
          <w:rFonts w:ascii="Times New Roman" w:hAnsi="Times New Roman" w:cs="Times New Roman"/>
          <w:sz w:val="24"/>
          <w:szCs w:val="24"/>
        </w:rPr>
        <w:t>выделять главное, осуществлять выбор наиболее эффективных способов решения;</w:t>
      </w:r>
    </w:p>
    <w:p w:rsidR="008D12F7" w:rsidRPr="009D2704" w:rsidRDefault="009D2704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способность </w:t>
      </w:r>
      <w:r w:rsidR="0070328D" w:rsidRPr="009D2704">
        <w:rPr>
          <w:rFonts w:ascii="Times New Roman" w:hAnsi="Times New Roman" w:cs="Times New Roman"/>
          <w:sz w:val="24"/>
          <w:szCs w:val="24"/>
        </w:rPr>
        <w:t>прогнозировать результат</w:t>
      </w:r>
      <w:r w:rsidR="003B5A1C" w:rsidRPr="009D2704">
        <w:rPr>
          <w:rFonts w:ascii="Times New Roman" w:hAnsi="Times New Roman" w:cs="Times New Roman"/>
          <w:sz w:val="24"/>
          <w:szCs w:val="24"/>
        </w:rPr>
        <w:t>;</w:t>
      </w:r>
    </w:p>
    <w:p w:rsidR="0049202C" w:rsidRPr="009D2704" w:rsidRDefault="009D2704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8D12F7" w:rsidRPr="009D2704">
        <w:rPr>
          <w:rFonts w:ascii="Times New Roman" w:hAnsi="Times New Roman" w:cs="Times New Roman"/>
          <w:sz w:val="24"/>
          <w:szCs w:val="24"/>
        </w:rPr>
        <w:t>учитывать разные мнения и интересы и обосновывать свою позицию;</w:t>
      </w:r>
    </w:p>
    <w:p w:rsidR="004853F6" w:rsidRPr="009D2704" w:rsidRDefault="009D2704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умение </w:t>
      </w:r>
      <w:r w:rsidR="008D12F7" w:rsidRPr="009D2704">
        <w:rPr>
          <w:rFonts w:ascii="Times New Roman" w:hAnsi="Times New Roman" w:cs="Times New Roman"/>
          <w:sz w:val="24"/>
          <w:szCs w:val="24"/>
        </w:rPr>
        <w:t>приходить к общему решению в с</w:t>
      </w:r>
      <w:r w:rsidR="004F46AD" w:rsidRPr="009D2704">
        <w:rPr>
          <w:rFonts w:ascii="Times New Roman" w:hAnsi="Times New Roman" w:cs="Times New Roman"/>
          <w:sz w:val="24"/>
          <w:szCs w:val="24"/>
        </w:rPr>
        <w:t>овместной работе (сотрудничать).</w:t>
      </w:r>
    </w:p>
    <w:p w:rsidR="004F46AD" w:rsidRPr="009D2704" w:rsidRDefault="004853F6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9D270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Личностные</w:t>
      </w:r>
      <w:r w:rsidR="009D270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:</w:t>
      </w:r>
    </w:p>
    <w:p w:rsidR="00C4002F" w:rsidRPr="009D2704" w:rsidRDefault="008D12F7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4F46AD" w:rsidRPr="009D2704" w:rsidRDefault="00C4002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дружелюбность и чувство товарищества;</w:t>
      </w:r>
    </w:p>
    <w:p w:rsidR="004F46AD" w:rsidRPr="009D2704" w:rsidRDefault="00C4002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усидчивость и терпение;</w:t>
      </w:r>
    </w:p>
    <w:p w:rsidR="004F46AD" w:rsidRPr="009D2704" w:rsidRDefault="00C4002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инициативность;</w:t>
      </w:r>
    </w:p>
    <w:p w:rsidR="004F46AD" w:rsidRPr="009D2704" w:rsidRDefault="00C4002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установка на процесс и результат;</w:t>
      </w:r>
    </w:p>
    <w:p w:rsidR="004853F6" w:rsidRPr="009D2704" w:rsidRDefault="00C4002F" w:rsidP="009D2704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 xml:space="preserve"> самоорганизация (умение организо</w:t>
      </w:r>
      <w:r w:rsidR="004F46AD" w:rsidRPr="009D2704">
        <w:rPr>
          <w:rFonts w:ascii="Times New Roman" w:hAnsi="Times New Roman" w:cs="Times New Roman"/>
          <w:sz w:val="24"/>
          <w:szCs w:val="24"/>
        </w:rPr>
        <w:t>вать себя и свое рабочее место).</w:t>
      </w:r>
    </w:p>
    <w:p w:rsidR="004F46AD" w:rsidRPr="009D2704" w:rsidRDefault="004F46AD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53F6" w:rsidRPr="009D2704" w:rsidRDefault="004853F6" w:rsidP="009D2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bCs/>
          <w:sz w:val="24"/>
          <w:szCs w:val="24"/>
        </w:rPr>
        <w:t>Используемые образовательные технологии:</w:t>
      </w:r>
    </w:p>
    <w:p w:rsidR="004853F6" w:rsidRPr="009D2704" w:rsidRDefault="005368A1" w:rsidP="009D270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sz w:val="24"/>
          <w:szCs w:val="24"/>
        </w:rPr>
        <w:t>игровая технология</w:t>
      </w:r>
      <w:r w:rsidR="004853F6" w:rsidRPr="009D270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53F6" w:rsidRPr="009D2704" w:rsidRDefault="004853F6" w:rsidP="009D270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sz w:val="24"/>
          <w:szCs w:val="24"/>
        </w:rPr>
        <w:t>личностно-ориентированная технология</w:t>
      </w:r>
      <w:r w:rsidRPr="009D2704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4853F6" w:rsidRPr="009D2704" w:rsidRDefault="005368A1" w:rsidP="009D270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sz w:val="24"/>
          <w:szCs w:val="24"/>
        </w:rPr>
        <w:t>ИКТ-</w:t>
      </w:r>
      <w:r w:rsidR="004853F6" w:rsidRPr="009D2704">
        <w:rPr>
          <w:rFonts w:ascii="Times New Roman" w:eastAsia="Calibri" w:hAnsi="Times New Roman" w:cs="Times New Roman"/>
          <w:sz w:val="24"/>
          <w:szCs w:val="24"/>
        </w:rPr>
        <w:t>технология</w:t>
      </w:r>
      <w:r w:rsidRPr="009D270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368A1" w:rsidRPr="009D2704" w:rsidRDefault="005368A1" w:rsidP="009D270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2704">
        <w:rPr>
          <w:rFonts w:ascii="Times New Roman" w:eastAsia="Calibri" w:hAnsi="Times New Roman" w:cs="Times New Roman"/>
          <w:sz w:val="24"/>
          <w:szCs w:val="24"/>
        </w:rPr>
        <w:t>практико-ориентированная технология.</w:t>
      </w:r>
    </w:p>
    <w:p w:rsidR="009D2704" w:rsidRDefault="009D2704" w:rsidP="009D2704">
      <w:pPr>
        <w:tabs>
          <w:tab w:val="center" w:pos="47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53F6" w:rsidRPr="009D2704" w:rsidRDefault="004853F6" w:rsidP="009D2704">
      <w:pPr>
        <w:tabs>
          <w:tab w:val="center" w:pos="47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2704">
        <w:rPr>
          <w:rFonts w:ascii="Times New Roman" w:eastAsia="Calibri" w:hAnsi="Times New Roman" w:cs="Times New Roman"/>
          <w:b/>
          <w:sz w:val="24"/>
          <w:szCs w:val="24"/>
        </w:rPr>
        <w:t>Тип мероприятия:</w:t>
      </w:r>
      <w:r w:rsidRPr="009D27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68A1" w:rsidRPr="009D2704">
        <w:rPr>
          <w:rFonts w:ascii="Times New Roman" w:eastAsia="Calibri" w:hAnsi="Times New Roman" w:cs="Times New Roman"/>
          <w:sz w:val="24"/>
          <w:szCs w:val="24"/>
        </w:rPr>
        <w:t>игра-путешествие</w:t>
      </w:r>
    </w:p>
    <w:p w:rsidR="00D547EF" w:rsidRPr="009D2704" w:rsidRDefault="004853F6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D2704">
        <w:rPr>
          <w:rFonts w:eastAsia="Calibri"/>
          <w:b/>
        </w:rPr>
        <w:t xml:space="preserve">Материально-техническое оснащение: </w:t>
      </w:r>
      <w:r w:rsidR="00851826" w:rsidRPr="009D2704">
        <w:rPr>
          <w:rFonts w:eastAsia="Calibri"/>
        </w:rPr>
        <w:t>компьютер,</w:t>
      </w:r>
      <w:r w:rsidR="00851826" w:rsidRPr="009D2704">
        <w:rPr>
          <w:rFonts w:eastAsia="Calibri"/>
          <w:b/>
        </w:rPr>
        <w:t xml:space="preserve"> </w:t>
      </w:r>
      <w:r w:rsidR="00851826" w:rsidRPr="009D2704">
        <w:t>презентация, проектор, 3</w:t>
      </w:r>
      <w:r w:rsidR="00851826" w:rsidRPr="009D2704">
        <w:rPr>
          <w:lang w:val="en-US"/>
        </w:rPr>
        <w:t>D</w:t>
      </w:r>
      <w:r w:rsidR="00851826" w:rsidRPr="009D2704">
        <w:t xml:space="preserve"> принтер, </w:t>
      </w:r>
      <w:r w:rsidR="00D547EF" w:rsidRPr="009D2704">
        <w:t xml:space="preserve">конструктор LEGO (для каждой команды), </w:t>
      </w:r>
      <w:r w:rsidR="001313C6" w:rsidRPr="009D2704">
        <w:t>схема</w:t>
      </w:r>
      <w:r w:rsidR="00851826" w:rsidRPr="009D2704">
        <w:t xml:space="preserve"> автомобиля</w:t>
      </w:r>
      <w:r w:rsidR="001313C6" w:rsidRPr="009D2704">
        <w:t>,</w:t>
      </w:r>
      <w:r w:rsidR="00D547EF" w:rsidRPr="009D2704">
        <w:t xml:space="preserve"> листы бумаги, ножницы</w:t>
      </w:r>
      <w:r w:rsidR="003B5A1C" w:rsidRPr="009D2704">
        <w:t>, клей, макет дороги</w:t>
      </w:r>
      <w:r w:rsidR="00851826" w:rsidRPr="009D2704">
        <w:t>.</w:t>
      </w:r>
    </w:p>
    <w:p w:rsidR="004853F6" w:rsidRPr="009D2704" w:rsidRDefault="004853F6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853F6" w:rsidRPr="009D2704" w:rsidRDefault="00D547EF" w:rsidP="009D270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Ход </w:t>
      </w:r>
      <w:r w:rsid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игры-путешествия</w:t>
      </w:r>
    </w:p>
    <w:p w:rsidR="00B131AF" w:rsidRPr="009D2704" w:rsidRDefault="00B131A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D083F" w:rsidRPr="009D2704" w:rsidRDefault="003A6399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</w:t>
      </w: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D529E8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Организационный момент  </w:t>
      </w:r>
    </w:p>
    <w:p w:rsidR="00DF58C4" w:rsidRPr="009D2704" w:rsidRDefault="00DF58C4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Приветствие</w:t>
      </w:r>
      <w:r w:rsidR="004E5550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постановка цели мероприятия</w:t>
      </w:r>
    </w:p>
    <w:p w:rsidR="005038CA" w:rsidRPr="009D2704" w:rsidRDefault="001B28C9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D2704">
        <w:t>- Здравствуйте, уважаемые ребята!</w:t>
      </w:r>
      <w:r w:rsidR="004E5550" w:rsidRPr="009D2704">
        <w:t xml:space="preserve"> </w:t>
      </w:r>
      <w:r w:rsidRPr="009D2704">
        <w:t>Сегодня мы </w:t>
      </w:r>
      <w:r w:rsidR="005504AC" w:rsidRPr="009D2704">
        <w:t xml:space="preserve">поговорим с вами о нашем любимом городе </w:t>
      </w:r>
      <w:r w:rsidR="004E5550" w:rsidRPr="009D2704">
        <w:t xml:space="preserve">Тольятти </w:t>
      </w:r>
      <w:r w:rsidR="005504AC" w:rsidRPr="009D2704">
        <w:t>и о том, какой крупнейший завод</w:t>
      </w:r>
      <w:r w:rsidR="004E5550" w:rsidRPr="009D2704">
        <w:t>-</w:t>
      </w:r>
      <w:r w:rsidR="005504AC" w:rsidRPr="009D2704">
        <w:t xml:space="preserve">гигант есть у нас и о </w:t>
      </w:r>
      <w:r w:rsidR="004E5550" w:rsidRPr="009D2704">
        <w:t>людях</w:t>
      </w:r>
      <w:r w:rsidR="005038CA" w:rsidRPr="009D2704">
        <w:t>, к</w:t>
      </w:r>
      <w:r w:rsidR="004E5550" w:rsidRPr="009D2704">
        <w:t>о</w:t>
      </w:r>
      <w:r w:rsidR="005038CA" w:rsidRPr="009D2704">
        <w:t>то</w:t>
      </w:r>
      <w:r w:rsidR="004E5550" w:rsidRPr="009D2704">
        <w:t>рые работаю</w:t>
      </w:r>
      <w:r w:rsidR="005038CA" w:rsidRPr="009D2704">
        <w:t>т на нем</w:t>
      </w:r>
      <w:r w:rsidR="004E5550" w:rsidRPr="009D2704">
        <w:t>.</w:t>
      </w:r>
    </w:p>
    <w:p w:rsidR="004E5550" w:rsidRPr="009D2704" w:rsidRDefault="004E5550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D2704">
        <w:t>- Что производит наш завод? (ответы детей)</w:t>
      </w:r>
    </w:p>
    <w:p w:rsidR="005504AC" w:rsidRPr="009D2704" w:rsidRDefault="004E5550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9D2704">
        <w:rPr>
          <w:shd w:val="clear" w:color="auto" w:fill="FFFFFF"/>
        </w:rPr>
        <w:t xml:space="preserve">- </w:t>
      </w:r>
      <w:r w:rsidR="005504AC" w:rsidRPr="009D2704">
        <w:rPr>
          <w:shd w:val="clear" w:color="auto" w:fill="FFFFFF"/>
        </w:rPr>
        <w:t xml:space="preserve">«ВАЗ» </w:t>
      </w:r>
      <w:r w:rsidR="001313C6" w:rsidRPr="009D2704">
        <w:rPr>
          <w:shd w:val="clear" w:color="auto" w:fill="FFFFFF"/>
        </w:rPr>
        <w:t xml:space="preserve">- </w:t>
      </w:r>
      <w:r w:rsidR="005504AC" w:rsidRPr="009D2704">
        <w:rPr>
          <w:shd w:val="clear" w:color="auto" w:fill="FFFFFF"/>
        </w:rPr>
        <w:t>крупнейший автомобильный завод России и Европы, специализирующийся на производстве легковых автомобилей марок «Жигули», «Лада» и «Нива».</w:t>
      </w:r>
    </w:p>
    <w:p w:rsidR="005504AC" w:rsidRPr="009D2704" w:rsidRDefault="005504AC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9D2704">
        <w:rPr>
          <w:shd w:val="clear" w:color="auto" w:fill="FFFFFF"/>
        </w:rPr>
        <w:t>- Как вы думаете, люди</w:t>
      </w:r>
      <w:r w:rsidR="001A336F" w:rsidRPr="009D2704">
        <w:rPr>
          <w:shd w:val="clear" w:color="auto" w:fill="FFFFFF"/>
        </w:rPr>
        <w:t xml:space="preserve">, </w:t>
      </w:r>
      <w:r w:rsidRPr="009D2704">
        <w:rPr>
          <w:shd w:val="clear" w:color="auto" w:fill="FFFFFF"/>
        </w:rPr>
        <w:t>каких профессий работают на нем?</w:t>
      </w:r>
    </w:p>
    <w:p w:rsidR="00567773" w:rsidRPr="009D2704" w:rsidRDefault="005504AC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9D2704">
        <w:rPr>
          <w:shd w:val="clear" w:color="auto" w:fill="FFFFFF"/>
        </w:rPr>
        <w:t xml:space="preserve">- Давайте подумаем и назовем эти профессии </w:t>
      </w:r>
    </w:p>
    <w:p w:rsidR="005504AC" w:rsidRPr="009D2704" w:rsidRDefault="00567773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9D2704">
        <w:rPr>
          <w:shd w:val="clear" w:color="auto" w:fill="FFFFFF"/>
        </w:rPr>
        <w:t>(ребята называют профессии)</w:t>
      </w:r>
      <w:r w:rsidR="005504AC" w:rsidRPr="009D2704">
        <w:rPr>
          <w:shd w:val="clear" w:color="auto" w:fill="FFFFFF"/>
        </w:rPr>
        <w:t xml:space="preserve"> </w:t>
      </w:r>
    </w:p>
    <w:p w:rsidR="00527D7F" w:rsidRPr="00527D7F" w:rsidRDefault="00527D7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236F4" w:rsidRPr="009D2704" w:rsidRDefault="003A6399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7236F4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Основная часть</w:t>
      </w:r>
    </w:p>
    <w:p w:rsidR="0095209F" w:rsidRPr="009D2704" w:rsidRDefault="007236F4" w:rsidP="009D2704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</w:t>
      </w:r>
      <w:r w:rsidR="0026134B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оказ </w:t>
      </w: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и обсуждение </w:t>
      </w:r>
      <w:r w:rsidR="0026134B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презентации</w:t>
      </w:r>
    </w:p>
    <w:p w:rsidR="00CD7903" w:rsidRPr="009D2704" w:rsidRDefault="00CD7903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Сегодня 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попробуем себя в разных инженерных профессиях</w:t>
      </w:r>
      <w:r w:rsidR="005368A1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нашем игровом автозаводе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сначала давайте узнаем о такой важной составляющей профессии инженера, как моделирование.</w:t>
      </w:r>
    </w:p>
    <w:p w:rsidR="00E570BF" w:rsidRPr="009D2704" w:rsidRDefault="00E570B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Демонстрация презентации </w:t>
      </w:r>
      <w:r w:rsidR="005B0263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тему </w:t>
      </w:r>
      <w:r w:rsidR="007236F4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Первые шаги в моделирование</w:t>
      </w:r>
      <w:r w:rsidR="007236F4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3A6399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F13F22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</w:t>
      </w:r>
      <w:r w:rsidR="00DF58C4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слайдов +видеоролик)</w:t>
      </w:r>
      <w:r w:rsidR="005B0263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sz w:val="24"/>
          <w:szCs w:val="24"/>
        </w:rPr>
        <w:t xml:space="preserve">Название презентации </w:t>
      </w:r>
      <w:r w:rsidRPr="009D2704">
        <w:rPr>
          <w:rFonts w:ascii="Times New Roman" w:hAnsi="Times New Roman" w:cs="Times New Roman"/>
          <w:bCs/>
          <w:sz w:val="24"/>
          <w:szCs w:val="24"/>
        </w:rPr>
        <w:t>«Первые шаги в моделирование»</w:t>
      </w:r>
    </w:p>
    <w:p w:rsidR="00A3425A" w:rsidRPr="009D2704" w:rsidRDefault="004F46AD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Слайд </w:t>
      </w:r>
      <w:r w:rsidR="001A336F" w:rsidRPr="009D27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A336F"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336F" w:rsidRPr="009D2704">
        <w:rPr>
          <w:rFonts w:ascii="Times New Roman" w:hAnsi="Times New Roman" w:cs="Times New Roman"/>
          <w:sz w:val="24"/>
          <w:szCs w:val="24"/>
        </w:rPr>
        <w:t xml:space="preserve">С понятием, которое мы будем изучать, мы сталкиваемся с детства. Игрушечный автомобиль, самолет или кораблик для многих были любимыми игрушками также как и плюшевый медвежонок или кукла. Дети часто играют в кубики, обыкновенная палка им заменяет коня и т.д. То есть дети играют не с реальными объектами, а их «заместителями». </w:t>
      </w:r>
    </w:p>
    <w:p w:rsidR="001A336F" w:rsidRPr="009D2704" w:rsidRDefault="00A3425A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 xml:space="preserve">- </w:t>
      </w:r>
      <w:r w:rsidR="001A336F" w:rsidRPr="009D2704">
        <w:rPr>
          <w:rFonts w:ascii="Times New Roman" w:hAnsi="Times New Roman" w:cs="Times New Roman"/>
          <w:sz w:val="24"/>
          <w:szCs w:val="24"/>
        </w:rPr>
        <w:t>Давайте попробуем дать им название, которое вы неоднократно слышали. (Обсуждается каждый вариант, как правило, кто-то из детей называет слово «модель», если нет, то учитель вводит это слово сам)</w:t>
      </w:r>
      <w:r w:rsidR="001A336F" w:rsidRPr="009D2704">
        <w:rPr>
          <w:rFonts w:ascii="Times New Roman" w:hAnsi="Times New Roman" w:cs="Times New Roman"/>
          <w:bCs/>
          <w:sz w:val="24"/>
          <w:szCs w:val="24"/>
        </w:rPr>
        <w:t>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3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, 4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D2704">
        <w:rPr>
          <w:rFonts w:ascii="Times New Roman" w:hAnsi="Times New Roman" w:cs="Times New Roman"/>
          <w:bCs/>
          <w:sz w:val="24"/>
          <w:szCs w:val="24"/>
        </w:rPr>
        <w:t>Понятие МОДЕЛЬ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Слайд 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5, 6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sz w:val="24"/>
          <w:szCs w:val="24"/>
        </w:rPr>
        <w:t>Существует множество видов моделей (материальная модель, рисунок, график, формула, схема и т.д.)  Мы с вами будем рассматривать только материальные модели.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 xml:space="preserve">Материальные модели – предметы. Они воспроизводят геометрические и физические свойства оригинала и всегда имеют реальные воплощения. 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Самые простые примеры материальных моделей – детские игрушки.</w:t>
      </w:r>
      <w:r w:rsidR="004B4F9E" w:rsidRPr="009D27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Слайд 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sz w:val="24"/>
          <w:szCs w:val="24"/>
        </w:rPr>
        <w:t xml:space="preserve"> Модель – это аналог (заменитель) оригинала, отражающий некоторые его свойства. Приведем несколько примеров, поясняющих, что такое  модель и причины их создания.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Глобус - это модель земного шара. Объект очень большой.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Слайд 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sz w:val="24"/>
          <w:szCs w:val="24"/>
        </w:rPr>
        <w:t xml:space="preserve">Ученые-кораблестроители предварительно проводят исследования на модели, чтобы корабль не </w:t>
      </w:r>
      <w:r w:rsidR="00A3425A" w:rsidRPr="009D2704">
        <w:rPr>
          <w:rFonts w:ascii="Times New Roman" w:hAnsi="Times New Roman" w:cs="Times New Roman"/>
          <w:sz w:val="24"/>
          <w:szCs w:val="24"/>
        </w:rPr>
        <w:t>у</w:t>
      </w:r>
      <w:r w:rsidRPr="009D2704">
        <w:rPr>
          <w:rFonts w:ascii="Times New Roman" w:hAnsi="Times New Roman" w:cs="Times New Roman"/>
          <w:sz w:val="24"/>
          <w:szCs w:val="24"/>
        </w:rPr>
        <w:t>тонул при морском волнении.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Перед тем как запустить в производство</w:t>
      </w:r>
      <w:r w:rsidR="00464D2A">
        <w:rPr>
          <w:rFonts w:ascii="Times New Roman" w:hAnsi="Times New Roman" w:cs="Times New Roman"/>
          <w:sz w:val="24"/>
          <w:szCs w:val="24"/>
        </w:rPr>
        <w:t>, например,</w:t>
      </w:r>
      <w:r w:rsidRPr="009D2704">
        <w:rPr>
          <w:rFonts w:ascii="Times New Roman" w:hAnsi="Times New Roman" w:cs="Times New Roman"/>
          <w:sz w:val="24"/>
          <w:szCs w:val="24"/>
        </w:rPr>
        <w:t xml:space="preserve"> новый самолет, его помещают в аэродинамическую трубу и с помощью соответствующих датчиков определяют величины напряжений, возникающих в различных местах конструкции. Это модель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Слайд 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sz w:val="24"/>
          <w:szCs w:val="24"/>
        </w:rPr>
        <w:t xml:space="preserve"> Архитектор готовится построить здание невиданного до</w:t>
      </w:r>
      <w:r w:rsidR="00A3425A" w:rsidRPr="009D2704">
        <w:rPr>
          <w:rFonts w:ascii="Times New Roman" w:hAnsi="Times New Roman" w:cs="Times New Roman"/>
          <w:sz w:val="24"/>
          <w:szCs w:val="24"/>
        </w:rPr>
        <w:t xml:space="preserve"> сих пор </w:t>
      </w:r>
      <w:r w:rsidRPr="009D2704">
        <w:rPr>
          <w:rFonts w:ascii="Times New Roman" w:hAnsi="Times New Roman" w:cs="Times New Roman"/>
          <w:sz w:val="24"/>
          <w:szCs w:val="24"/>
        </w:rPr>
        <w:t>типа. Но прежде чем воздвигнуть его, он сооружает это</w:t>
      </w:r>
      <w:r w:rsidR="00A3425A" w:rsidRPr="009D2704">
        <w:rPr>
          <w:rFonts w:ascii="Times New Roman" w:hAnsi="Times New Roman" w:cs="Times New Roman"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iCs/>
          <w:sz w:val="24"/>
          <w:szCs w:val="24"/>
        </w:rPr>
        <w:t>здание из кубиков на столе,</w:t>
      </w:r>
      <w:r w:rsidR="00A3425A" w:rsidRPr="009D270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sz w:val="24"/>
          <w:szCs w:val="24"/>
        </w:rPr>
        <w:t>чтобы посмотреть, как оно будет выглядеть. Это модель</w:t>
      </w:r>
      <w:r w:rsidRPr="009D2704">
        <w:rPr>
          <w:rFonts w:ascii="Times New Roman" w:hAnsi="Times New Roman" w:cs="Times New Roman"/>
          <w:bCs/>
          <w:sz w:val="24"/>
          <w:szCs w:val="24"/>
        </w:rPr>
        <w:t>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Манекен в магазине - модель человека. Перечислять примеры мо</w:t>
      </w:r>
      <w:r w:rsidR="004B4F9E" w:rsidRPr="009D2704">
        <w:rPr>
          <w:rFonts w:ascii="Times New Roman" w:hAnsi="Times New Roman" w:cs="Times New Roman"/>
          <w:sz w:val="24"/>
          <w:szCs w:val="24"/>
        </w:rPr>
        <w:t>делей можно сколь угодно долго.</w:t>
      </w:r>
    </w:p>
    <w:p w:rsidR="001A336F" w:rsidRPr="009D2704" w:rsidRDefault="009D2704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- Ребята, какие модели вы знаете?</w:t>
      </w:r>
    </w:p>
    <w:p w:rsidR="001A336F" w:rsidRPr="009D2704" w:rsidRDefault="009D2704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Слайд 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A336F" w:rsidRPr="009D2704">
        <w:rPr>
          <w:rFonts w:ascii="Times New Roman" w:hAnsi="Times New Roman" w:cs="Times New Roman"/>
          <w:sz w:val="24"/>
          <w:szCs w:val="24"/>
        </w:rPr>
        <w:t xml:space="preserve"> Для любого объекта может существовать множество моделей, различных по сложности и степени сходства с оригиналом.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sz w:val="24"/>
          <w:szCs w:val="24"/>
        </w:rPr>
        <w:t xml:space="preserve"> Модели могут быть созданы из разных материалов:</w:t>
      </w:r>
    </w:p>
    <w:p w:rsidR="001A336F" w:rsidRPr="009D2704" w:rsidRDefault="001A336F" w:rsidP="009D270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Дерево</w:t>
      </w:r>
    </w:p>
    <w:p w:rsidR="001A336F" w:rsidRPr="009D2704" w:rsidRDefault="001A336F" w:rsidP="009D270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Бумага</w:t>
      </w:r>
    </w:p>
    <w:p w:rsidR="001A336F" w:rsidRPr="009D2704" w:rsidRDefault="001A336F" w:rsidP="009D270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Пластик</w:t>
      </w:r>
    </w:p>
    <w:p w:rsidR="001A336F" w:rsidRPr="009D2704" w:rsidRDefault="001A336F" w:rsidP="009D270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Железо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sz w:val="24"/>
          <w:szCs w:val="24"/>
        </w:rPr>
        <w:t xml:space="preserve"> Моделирование - это процесс изучения строения и свойств оригинала с помощью модели.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4F9E" w:rsidRPr="009D2704">
        <w:rPr>
          <w:rFonts w:ascii="Times New Roman" w:hAnsi="Times New Roman" w:cs="Times New Roman"/>
          <w:bCs/>
          <w:sz w:val="24"/>
          <w:szCs w:val="24"/>
        </w:rPr>
        <w:t>Существует</w:t>
      </w:r>
      <w:r w:rsidR="004B4F9E"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4F9E" w:rsidRPr="009D2704">
        <w:rPr>
          <w:rFonts w:ascii="Times New Roman" w:hAnsi="Times New Roman" w:cs="Times New Roman"/>
          <w:sz w:val="24"/>
          <w:szCs w:val="24"/>
        </w:rPr>
        <w:t xml:space="preserve">специальное устройство для вывода трёхмерных данных, которое называется </w:t>
      </w:r>
      <w:r w:rsidRPr="009D2704">
        <w:rPr>
          <w:rFonts w:ascii="Times New Roman" w:hAnsi="Times New Roman" w:cs="Times New Roman"/>
          <w:sz w:val="24"/>
          <w:szCs w:val="24"/>
        </w:rPr>
        <w:t>3</w:t>
      </w:r>
      <w:r w:rsidRPr="009D270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D2704">
        <w:rPr>
          <w:rFonts w:ascii="Times New Roman" w:hAnsi="Times New Roman" w:cs="Times New Roman"/>
          <w:sz w:val="24"/>
          <w:szCs w:val="24"/>
        </w:rPr>
        <w:t>-принтер</w:t>
      </w:r>
      <w:r w:rsidR="004B4F9E" w:rsidRPr="009D2704">
        <w:rPr>
          <w:rFonts w:ascii="Times New Roman" w:hAnsi="Times New Roman" w:cs="Times New Roman"/>
          <w:sz w:val="24"/>
          <w:szCs w:val="24"/>
        </w:rPr>
        <w:t>.</w:t>
      </w:r>
      <w:r w:rsidRPr="009D2704">
        <w:rPr>
          <w:rFonts w:ascii="Times New Roman" w:hAnsi="Times New Roman" w:cs="Times New Roman"/>
          <w:sz w:val="24"/>
          <w:szCs w:val="24"/>
        </w:rPr>
        <w:t xml:space="preserve"> 3</w:t>
      </w:r>
      <w:r w:rsidRPr="009D270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D2704">
        <w:rPr>
          <w:rFonts w:ascii="Times New Roman" w:hAnsi="Times New Roman" w:cs="Times New Roman"/>
          <w:sz w:val="24"/>
          <w:szCs w:val="24"/>
        </w:rPr>
        <w:t xml:space="preserve">-принтер позволяет выводить трехмерную информацию, т.е. создавать определенные физические объекты. </w:t>
      </w:r>
    </w:p>
    <w:p w:rsidR="001A336F" w:rsidRPr="009D2704" w:rsidRDefault="001A336F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sz w:val="24"/>
          <w:szCs w:val="24"/>
        </w:rPr>
        <w:t>В основе технологии 3</w:t>
      </w:r>
      <w:r w:rsidRPr="009D270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D2704">
        <w:rPr>
          <w:rFonts w:ascii="Times New Roman" w:hAnsi="Times New Roman" w:cs="Times New Roman"/>
          <w:sz w:val="24"/>
          <w:szCs w:val="24"/>
        </w:rPr>
        <w:t>-печати лежит принцип послойного создания (выращивания) твердой модели.</w:t>
      </w:r>
    </w:p>
    <w:p w:rsidR="004F46AD" w:rsidRPr="009D2704" w:rsidRDefault="00A65A78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A336F"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46AD" w:rsidRPr="009D2704">
        <w:rPr>
          <w:rFonts w:ascii="Times New Roman" w:hAnsi="Times New Roman" w:cs="Times New Roman"/>
          <w:bCs/>
          <w:sz w:val="24"/>
          <w:szCs w:val="24"/>
        </w:rPr>
        <w:t xml:space="preserve">Посмотрите, что можно напечатать 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в наше время </w:t>
      </w:r>
      <w:r w:rsidR="004F46AD" w:rsidRPr="009D2704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9D2704">
        <w:rPr>
          <w:rFonts w:ascii="Times New Roman" w:hAnsi="Times New Roman" w:cs="Times New Roman"/>
          <w:sz w:val="24"/>
          <w:szCs w:val="24"/>
        </w:rPr>
        <w:t>3</w:t>
      </w:r>
      <w:r w:rsidRPr="009D270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D2704">
        <w:rPr>
          <w:rFonts w:ascii="Times New Roman" w:hAnsi="Times New Roman" w:cs="Times New Roman"/>
          <w:sz w:val="24"/>
          <w:szCs w:val="24"/>
        </w:rPr>
        <w:t xml:space="preserve">-принтере. Модель дома, модель спортивного автомобиля </w:t>
      </w:r>
    </w:p>
    <w:p w:rsidR="00A65A78" w:rsidRPr="009D2704" w:rsidRDefault="00A65A78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bCs/>
          <w:sz w:val="24"/>
          <w:szCs w:val="24"/>
        </w:rPr>
        <w:t>А теперь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посмотрите видео печати различных автомобилей на </w:t>
      </w:r>
      <w:r w:rsidRPr="009D2704">
        <w:rPr>
          <w:rFonts w:ascii="Times New Roman" w:hAnsi="Times New Roman" w:cs="Times New Roman"/>
          <w:sz w:val="24"/>
          <w:szCs w:val="24"/>
        </w:rPr>
        <w:t>3</w:t>
      </w:r>
      <w:r w:rsidRPr="009D270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D2704">
        <w:rPr>
          <w:rFonts w:ascii="Times New Roman" w:hAnsi="Times New Roman" w:cs="Times New Roman"/>
          <w:sz w:val="24"/>
          <w:szCs w:val="24"/>
        </w:rPr>
        <w:t>-принтере, которые вполне вы сможете увидеть на наших дорогах.</w:t>
      </w:r>
    </w:p>
    <w:p w:rsidR="001A336F" w:rsidRPr="009D2704" w:rsidRDefault="00F44C15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A336F"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1EA8" w:rsidRPr="009D2704">
        <w:rPr>
          <w:rFonts w:ascii="Times New Roman" w:hAnsi="Times New Roman" w:cs="Times New Roman"/>
          <w:bCs/>
          <w:sz w:val="24"/>
          <w:szCs w:val="24"/>
        </w:rPr>
        <w:t>Сегодня мы с вами  попробуем с</w:t>
      </w:r>
      <w:r w:rsidR="008558A5" w:rsidRPr="009D2704">
        <w:rPr>
          <w:rFonts w:ascii="Times New Roman" w:hAnsi="Times New Roman" w:cs="Times New Roman"/>
          <w:bCs/>
          <w:sz w:val="24"/>
          <w:szCs w:val="24"/>
        </w:rPr>
        <w:t xml:space="preserve">конструировать свои модели автомобилей из </w:t>
      </w:r>
      <w:r w:rsidR="001A336F" w:rsidRPr="009D2704">
        <w:rPr>
          <w:rFonts w:ascii="Times New Roman" w:hAnsi="Times New Roman" w:cs="Times New Roman"/>
          <w:sz w:val="24"/>
          <w:szCs w:val="24"/>
        </w:rPr>
        <w:t>LEGO-конструктора</w:t>
      </w:r>
      <w:r w:rsidR="008558A5" w:rsidRPr="009D2704">
        <w:rPr>
          <w:rFonts w:ascii="Times New Roman" w:hAnsi="Times New Roman" w:cs="Times New Roman"/>
          <w:sz w:val="24"/>
          <w:szCs w:val="24"/>
        </w:rPr>
        <w:t>, например такие.</w:t>
      </w:r>
    </w:p>
    <w:p w:rsidR="008558A5" w:rsidRPr="009D2704" w:rsidRDefault="008558A5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/>
          <w:bCs/>
          <w:sz w:val="24"/>
          <w:szCs w:val="24"/>
        </w:rPr>
        <w:t>Слайд 1</w:t>
      </w:r>
      <w:r w:rsidR="00464D2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D27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D27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bCs/>
          <w:sz w:val="24"/>
          <w:szCs w:val="24"/>
        </w:rPr>
        <w:t>Спасибо за внимание.</w:t>
      </w:r>
    </w:p>
    <w:p w:rsidR="005B0263" w:rsidRPr="009D2704" w:rsidRDefault="005B0263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0263" w:rsidRPr="009D2704" w:rsidRDefault="003A6399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5B0263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Игровая пятиминутка</w:t>
      </w:r>
    </w:p>
    <w:p w:rsidR="004761B5" w:rsidRPr="004761B5" w:rsidRDefault="001313C6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61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4761B5" w:rsidRPr="004761B5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Нас окружает множество устройств, моделей и все они были созданы инженерами. Обладая необходимыми навыками и умениями, инженеры строят будущее. Это грамотные люди, имеющие знания во многих технических отраслях. </w:t>
      </w:r>
    </w:p>
    <w:p w:rsidR="001B28C9" w:rsidRPr="009D2704" w:rsidRDefault="004761B5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Чтобы попробовать себя в роли инженера, д</w:t>
      </w:r>
      <w:r w:rsidR="001B28C9" w:rsidRP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>ля начала проведем небольшую игровую разминку</w:t>
      </w:r>
      <w:r w:rsidR="001313C6" w:rsidRP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ума</w:t>
      </w:r>
      <w:r w:rsidR="001B28C9" w:rsidRP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313C6" w:rsidRPr="009D27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Отгадайте загадки.</w:t>
      </w:r>
    </w:p>
    <w:p w:rsidR="005B0263" w:rsidRPr="009D2704" w:rsidRDefault="001313C6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5B0263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Загадки на тему видов транспорта</w:t>
      </w: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DE4E91" w:rsidRPr="009D2704" w:rsidRDefault="00DE4E91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Бегает в галошах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lastRenderedPageBreak/>
        <w:t>Быстрее, чем лошадь. (Автомобиль)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 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Не летает, не жужжит,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Жук по улице бежит.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И горят в глазах жука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Два слепящих огонька. (Автомобиль)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 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На четыре ноги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Надевали сапоги.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Перед тем как надевать,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Стали обувь надувать. (Колёса)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 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Что за чудо — чудо-дом,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Окна светлые кругом,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Носит обувь из резины,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А питается бензином. (Автобус)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 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Удивительный вагон!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Посудите сами: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Рельсы — в воздухе, а он</w:t>
      </w:r>
    </w:p>
    <w:p w:rsidR="00DE4E91" w:rsidRPr="009D2704" w:rsidRDefault="00DE4E91" w:rsidP="009D27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D2704">
        <w:rPr>
          <w:color w:val="000000"/>
        </w:rPr>
        <w:t>Держит их руками. (Троллейбус)</w:t>
      </w:r>
    </w:p>
    <w:p w:rsidR="00DE4E91" w:rsidRPr="009D2704" w:rsidRDefault="00DE4E91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B0263" w:rsidRPr="009D2704" w:rsidRDefault="005368A1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Молодцы, ребята! Сейчас мы отправимся на наш игровой завод.</w:t>
      </w:r>
    </w:p>
    <w:p w:rsidR="005368A1" w:rsidRPr="009D2704" w:rsidRDefault="005368A1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6134B" w:rsidRPr="009D2704" w:rsidRDefault="004B4F9E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III</w:t>
      </w:r>
      <w:r w:rsidR="003A6399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1313C6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26134B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Создание модели авто</w:t>
      </w:r>
      <w:r w:rsidR="00851826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мобиля</w:t>
      </w:r>
      <w:r w:rsidR="0026134B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из бумаги  по образцу</w:t>
      </w:r>
    </w:p>
    <w:p w:rsidR="00B21EA8" w:rsidRPr="009D2704" w:rsidRDefault="001313C6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как вы думаете, как называется профессия человека, который по имеющемуся чертежу собирает нужную модель? (ответы детей)</w:t>
      </w:r>
      <w:r w:rsidR="00C56D9C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человека называют инженер-сборщик. Сейчас мы с вами станем инженерами-сборщиками и будем собирать модель авто</w:t>
      </w:r>
      <w:r w:rsidR="00851826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мобиля </w:t>
      </w:r>
      <w:r w:rsidR="00C56D9C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чертежу.</w:t>
      </w:r>
      <w:r w:rsidR="00CD790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1EA8" w:rsidRPr="009D2704" w:rsidRDefault="00B21EA8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перед вами развертка чертежа автомобиля.</w:t>
      </w:r>
    </w:p>
    <w:p w:rsidR="00B21EA8" w:rsidRPr="009D2704" w:rsidRDefault="00B21EA8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Ваша задача вырезать по конуру схему и согнуть по пунктирным линиям. Затем собрать и склеить модель.</w:t>
      </w:r>
    </w:p>
    <w:p w:rsidR="00254B86" w:rsidRPr="009D2704" w:rsidRDefault="00B21EA8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D790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важно на производстве соблюдать технику безопасности. Давайте вспомним правила безопасности при работе с колющими и режущими предметами (и</w:t>
      </w:r>
      <w:r w:rsidR="00254B86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нструктаж по технике безопасности при работе с колющими и режущими предметами</w:t>
      </w:r>
      <w:r w:rsidR="00CD790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4B86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7903" w:rsidRPr="009D2704" w:rsidRDefault="00CD7903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теперь предлагаем вам</w:t>
      </w:r>
      <w:r w:rsidR="00A35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 инженерами-сборщиками и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приступить к сборке модели по чертежу с соблюдением техники безопасности.</w:t>
      </w:r>
    </w:p>
    <w:p w:rsidR="00E570BF" w:rsidRPr="009D2704" w:rsidRDefault="00E570BF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вырезают из бумаги модель авто</w:t>
      </w:r>
      <w:r w:rsidR="00851826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мобиля 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собирают готовую модель по чертежу</w:t>
      </w:r>
      <w:r w:rsidR="005B026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9A9" w:rsidRPr="009D2704" w:rsidRDefault="00CD7903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окончании работы готовые модели составляются на макет дороги.</w:t>
      </w:r>
    </w:p>
    <w:p w:rsidR="00CD7903" w:rsidRDefault="00CD7903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Молодцы, ребята! Вспомните, кем вы сейчас работали? Правильно, инженерами-сборщиками.</w:t>
      </w:r>
    </w:p>
    <w:p w:rsidR="004761B5" w:rsidRPr="009D2704" w:rsidRDefault="004761B5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4B86" w:rsidRPr="009D2704" w:rsidRDefault="004B4F9E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3A6399" w:rsidRPr="009D270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3A6399" w:rsidRPr="009D2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B0263" w:rsidRPr="009D2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Перемена</w:t>
      </w:r>
    </w:p>
    <w:p w:rsidR="005B0263" w:rsidRDefault="00CD7903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54C9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 вам немного отдохнуть</w:t>
      </w:r>
      <w:r w:rsidR="009A0628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отправиться на э</w:t>
      </w:r>
      <w:r w:rsidR="005B026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кскурси</w:t>
      </w:r>
      <w:r w:rsidR="009A0628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B026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9A0628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нашему </w:t>
      </w:r>
      <w:r w:rsidR="001B28C9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</w:t>
      </w:r>
      <w:r w:rsidR="009A0628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инженерному </w:t>
      </w:r>
      <w:r w:rsidR="001B28C9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5B026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ентру</w:t>
      </w:r>
      <w:r w:rsidR="009A0628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761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 показывают</w:t>
      </w:r>
      <w:r w:rsidR="009A0628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 схемы, готовые модели, виды конструкторов и др.)</w:t>
      </w:r>
      <w:r w:rsidR="005B0263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61B5" w:rsidRPr="009D2704" w:rsidRDefault="004761B5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4B" w:rsidRPr="009D2704" w:rsidRDefault="003A6399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V</w:t>
      </w: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26134B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Создание собственной модели из </w:t>
      </w:r>
      <w:r w:rsidR="00153674" w:rsidRPr="009D2704">
        <w:rPr>
          <w:rFonts w:ascii="Times New Roman" w:hAnsi="Times New Roman" w:cs="Times New Roman"/>
          <w:b/>
          <w:sz w:val="24"/>
          <w:szCs w:val="24"/>
        </w:rPr>
        <w:t>LEGO</w:t>
      </w:r>
      <w:r w:rsidR="00153674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26134B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-конструктора</w:t>
      </w:r>
    </w:p>
    <w:p w:rsidR="00A35550" w:rsidRPr="00A35550" w:rsidRDefault="009A0628" w:rsidP="00A35550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выставкой готовых работ из</w:t>
      </w:r>
      <w:r w:rsidRPr="009D2704">
        <w:rPr>
          <w:rFonts w:ascii="Times New Roman" w:hAnsi="Times New Roman" w:cs="Times New Roman"/>
          <w:sz w:val="24"/>
          <w:szCs w:val="24"/>
        </w:rPr>
        <w:t xml:space="preserve"> LEGO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тему «Транспорт»</w:t>
      </w:r>
      <w:r w:rsidR="00A355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0628" w:rsidRPr="00B843C5" w:rsidRDefault="009A0628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как называется профессия человека, который конструирует различные модели? (ответы де</w:t>
      </w:r>
      <w:r w:rsidR="00913F84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тей) Правильно, это инженер-кон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структор. Предлагаем 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каждому из вас стать инженерами-конструкторами и самостоятельно сконструировать </w:t>
      </w: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автомобиля будущего из </w:t>
      </w:r>
      <w:r w:rsidRPr="00B843C5">
        <w:rPr>
          <w:rFonts w:ascii="Times New Roman" w:hAnsi="Times New Roman" w:cs="Times New Roman"/>
          <w:sz w:val="24"/>
          <w:szCs w:val="24"/>
        </w:rPr>
        <w:t>LEGO</w:t>
      </w: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–конструктора.</w:t>
      </w:r>
    </w:p>
    <w:p w:rsidR="009A0628" w:rsidRPr="00B843C5" w:rsidRDefault="009A0628" w:rsidP="009D2704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какие механизмы, элементы, части появятся у автомобилей в будущем? (ответы детей)</w:t>
      </w:r>
    </w:p>
    <w:p w:rsidR="0050245C" w:rsidRPr="00B843C5" w:rsidRDefault="009A0628" w:rsidP="009D2704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45BEC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</w:t>
      </w: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создание</w:t>
      </w:r>
      <w:r w:rsidR="00254B86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 из </w:t>
      </w:r>
      <w:r w:rsidRPr="00B843C5">
        <w:rPr>
          <w:rFonts w:ascii="Times New Roman" w:hAnsi="Times New Roman" w:cs="Times New Roman"/>
          <w:sz w:val="24"/>
          <w:szCs w:val="24"/>
        </w:rPr>
        <w:t>LEGO</w:t>
      </w: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-конструктора</w:t>
      </w:r>
      <w:r w:rsidR="005B0263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6399" w:rsidRPr="00B843C5" w:rsidRDefault="003A6399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34B" w:rsidRPr="00B843C5" w:rsidRDefault="003A6399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B8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6134B" w:rsidRPr="00B8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Презентация изготовленных моделей</w:t>
      </w:r>
    </w:p>
    <w:p w:rsidR="009A0628" w:rsidRPr="00B843C5" w:rsidRDefault="0050245C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 демонстрируют собственные модели из -</w:t>
      </w:r>
      <w:r w:rsidR="00153674" w:rsidRPr="00B843C5">
        <w:rPr>
          <w:rFonts w:ascii="Times New Roman" w:hAnsi="Times New Roman" w:cs="Times New Roman"/>
          <w:sz w:val="24"/>
          <w:szCs w:val="24"/>
        </w:rPr>
        <w:t xml:space="preserve"> LEGO</w:t>
      </w:r>
      <w:r w:rsidR="00153674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конструктора  и объясняют</w:t>
      </w:r>
      <w:r w:rsidR="00254B86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назначение</w:t>
      </w:r>
      <w:r w:rsidR="005B0263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0628" w:rsidRPr="00B84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A0628" w:rsidRPr="00B843C5" w:rsidRDefault="009A0628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Какие замечательные модели у вас получились! Расскажите, что инновационного в них? Какие детали будущего вы добавили?</w:t>
      </w:r>
    </w:p>
    <w:p w:rsidR="0050245C" w:rsidRPr="00B843C5" w:rsidRDefault="0050245C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4B" w:rsidRPr="00B843C5" w:rsidRDefault="003A6399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B8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6134B" w:rsidRPr="00B8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Демонстрация печати модели на 3d принтере</w:t>
      </w:r>
    </w:p>
    <w:p w:rsidR="00A35550" w:rsidRPr="00B843C5" w:rsidRDefault="00A35550" w:rsidP="00A35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 сейчас мы отправляемся дальше и познакомимся с современным устройством для создания моделей. Это 3</w:t>
      </w:r>
      <w:r w:rsidRPr="00B843C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 w:rsidRPr="00173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4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принтер.</w:t>
      </w:r>
    </w:p>
    <w:p w:rsidR="00913F84" w:rsidRPr="009D2704" w:rsidRDefault="00F13F22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показывает модель </w:t>
      </w:r>
      <w:r w:rsidR="00913F84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 для 3</w:t>
      </w:r>
      <w:r w:rsidR="00913F84" w:rsidRPr="00B843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913F84" w:rsidRPr="00B8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принтера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экране</w:t>
      </w:r>
      <w:r w:rsidR="00913F84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0948" w:rsidRPr="009D2704" w:rsidRDefault="00913F84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</w:t>
      </w:r>
      <w:r w:rsidR="00F13F22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к вы думаете, что вы видите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F13F22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(Ответы детей). Люди каких профессий могли ее разработать? (Ответы детей). </w:t>
      </w:r>
    </w:p>
    <w:p w:rsidR="00913F84" w:rsidRPr="009D2704" w:rsidRDefault="00E20948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Предлагаем вам стать инженерами-</w:t>
      </w:r>
      <w:r w:rsidR="00913F84"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программистами, 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техническими специалистами по 3</w:t>
      </w:r>
      <w:r w:rsidRPr="009D27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9D2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печати и запустим нашу модель на печать.</w:t>
      </w:r>
    </w:p>
    <w:p w:rsidR="006F5E2C" w:rsidRPr="009D2704" w:rsidRDefault="006F5E2C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3d принтере печа</w:t>
      </w:r>
      <w:r w:rsidR="002C43F7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тается модель машинки</w:t>
      </w:r>
      <w:r w:rsidR="00C5251E"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5B0263" w:rsidRPr="009D2704" w:rsidRDefault="005B0263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45BEC" w:rsidRPr="009D2704" w:rsidRDefault="004B4F9E" w:rsidP="009D27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VII</w:t>
      </w:r>
      <w:r w:rsidR="003A6399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E45BEC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Рефлексия. Подведение итогов </w:t>
      </w:r>
      <w:r w:rsidR="009A0628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игры-путешествия</w:t>
      </w:r>
      <w:r w:rsidR="00E45BEC" w:rsidRPr="009D27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E24241" w:rsidRPr="009D2704" w:rsidRDefault="00E24241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B7132" w:rsidRPr="009D2704">
        <w:rPr>
          <w:rFonts w:ascii="Times New Roman" w:hAnsi="Times New Roman" w:cs="Times New Roman"/>
          <w:bCs/>
          <w:sz w:val="24"/>
          <w:szCs w:val="24"/>
        </w:rPr>
        <w:t>Наш</w:t>
      </w:r>
      <w:r w:rsidR="009A0628" w:rsidRPr="009D2704">
        <w:rPr>
          <w:rFonts w:ascii="Times New Roman" w:hAnsi="Times New Roman" w:cs="Times New Roman"/>
          <w:bCs/>
          <w:sz w:val="24"/>
          <w:szCs w:val="24"/>
        </w:rPr>
        <w:t>а игра-путешествие</w:t>
      </w:r>
      <w:r w:rsidR="007B7132" w:rsidRPr="009D2704">
        <w:rPr>
          <w:rFonts w:ascii="Times New Roman" w:hAnsi="Times New Roman" w:cs="Times New Roman"/>
          <w:bCs/>
          <w:sz w:val="24"/>
          <w:szCs w:val="24"/>
        </w:rPr>
        <w:t xml:space="preserve"> подходит к концу</w:t>
      </w:r>
      <w:r w:rsidRPr="009D2704">
        <w:rPr>
          <w:rFonts w:ascii="Times New Roman" w:hAnsi="Times New Roman" w:cs="Times New Roman"/>
          <w:bCs/>
          <w:sz w:val="24"/>
          <w:szCs w:val="24"/>
        </w:rPr>
        <w:t>. Понравилось ли вам наше путешествие? Что нового узнали?</w:t>
      </w:r>
    </w:p>
    <w:p w:rsidR="00E24241" w:rsidRPr="009D2704" w:rsidRDefault="009A0628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- Как называются</w:t>
      </w:r>
      <w:r w:rsidR="007B7132" w:rsidRPr="009D2704">
        <w:rPr>
          <w:rFonts w:ascii="Times New Roman" w:hAnsi="Times New Roman" w:cs="Times New Roman"/>
          <w:bCs/>
          <w:sz w:val="24"/>
          <w:szCs w:val="24"/>
        </w:rPr>
        <w:t xml:space="preserve"> аналоги реальных объектов, которые</w:t>
      </w:r>
      <w:r w:rsidR="00E24241" w:rsidRPr="009D2704">
        <w:rPr>
          <w:rFonts w:ascii="Times New Roman" w:hAnsi="Times New Roman" w:cs="Times New Roman"/>
          <w:bCs/>
          <w:sz w:val="24"/>
          <w:szCs w:val="24"/>
        </w:rPr>
        <w:t xml:space="preserve"> отражают некоторые их свойства? (модели) </w:t>
      </w:r>
      <w:r w:rsidR="007B7132" w:rsidRPr="009D2704">
        <w:rPr>
          <w:rFonts w:ascii="Times New Roman" w:hAnsi="Times New Roman" w:cs="Times New Roman"/>
          <w:bCs/>
          <w:sz w:val="24"/>
          <w:szCs w:val="24"/>
        </w:rPr>
        <w:t>Один и тот ж</w:t>
      </w:r>
      <w:r w:rsidR="00913F84" w:rsidRPr="009D2704">
        <w:rPr>
          <w:rFonts w:ascii="Times New Roman" w:hAnsi="Times New Roman" w:cs="Times New Roman"/>
          <w:bCs/>
          <w:sz w:val="24"/>
          <w:szCs w:val="24"/>
        </w:rPr>
        <w:t>е</w:t>
      </w:r>
      <w:r w:rsidR="007B7132" w:rsidRPr="009D2704">
        <w:rPr>
          <w:rFonts w:ascii="Times New Roman" w:hAnsi="Times New Roman" w:cs="Times New Roman"/>
          <w:bCs/>
          <w:sz w:val="24"/>
          <w:szCs w:val="24"/>
        </w:rPr>
        <w:t xml:space="preserve"> объект может иметь несколько моделей и они будут отличаться друг от друга в зависимости от цели создания модели и субъекта, который их создавал.</w:t>
      </w:r>
      <w:r w:rsidR="00E24241" w:rsidRPr="009D270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24241" w:rsidRPr="009D2704" w:rsidRDefault="00E24241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- Как называется устройство, позволяющее создавать материальные модели? (3D принтер)</w:t>
      </w:r>
    </w:p>
    <w:p w:rsidR="00E24241" w:rsidRPr="009D2704" w:rsidRDefault="00E24241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- В каких профессиях вы сегодня себя попробовали? Какая профессия вам понравилась больше всего?</w:t>
      </w:r>
    </w:p>
    <w:p w:rsidR="00E24241" w:rsidRPr="009D2704" w:rsidRDefault="00E24241" w:rsidP="009D27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- Сегодня на память о нашей иг</w:t>
      </w:r>
      <w:r w:rsidR="003B5A1C" w:rsidRPr="009D2704">
        <w:rPr>
          <w:rFonts w:ascii="Times New Roman" w:hAnsi="Times New Roman" w:cs="Times New Roman"/>
          <w:bCs/>
          <w:sz w:val="24"/>
          <w:szCs w:val="24"/>
        </w:rPr>
        <w:t xml:space="preserve">ре мы дарим вам </w:t>
      </w:r>
      <w:r w:rsidR="0025025F" w:rsidRPr="009D2704">
        <w:rPr>
          <w:rFonts w:ascii="Times New Roman" w:hAnsi="Times New Roman" w:cs="Times New Roman"/>
          <w:bCs/>
          <w:sz w:val="24"/>
          <w:szCs w:val="24"/>
        </w:rPr>
        <w:t xml:space="preserve">ваши </w:t>
      </w:r>
      <w:r w:rsidR="003B5A1C" w:rsidRPr="009D2704">
        <w:rPr>
          <w:rFonts w:ascii="Times New Roman" w:hAnsi="Times New Roman" w:cs="Times New Roman"/>
          <w:bCs/>
          <w:sz w:val="24"/>
          <w:szCs w:val="24"/>
        </w:rPr>
        <w:t>модели автомобилей</w:t>
      </w:r>
      <w:r w:rsidR="0025025F" w:rsidRPr="009D2704">
        <w:rPr>
          <w:rFonts w:ascii="Times New Roman" w:hAnsi="Times New Roman" w:cs="Times New Roman"/>
          <w:bCs/>
          <w:sz w:val="24"/>
          <w:szCs w:val="24"/>
        </w:rPr>
        <w:t xml:space="preserve"> из бумаги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9D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модели, изготовленные на 3d принтере.</w:t>
      </w:r>
    </w:p>
    <w:p w:rsidR="00251401" w:rsidRPr="009D2704" w:rsidRDefault="00251401" w:rsidP="009D270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51401" w:rsidRPr="00A35550" w:rsidRDefault="00251401" w:rsidP="00A35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550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3B5A1C" w:rsidRPr="009D2704" w:rsidRDefault="003B5A1C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 xml:space="preserve">Белякова О.В. Лучшие поделки из бумаги./ Ярославль: </w:t>
      </w:r>
      <w:r w:rsidR="00A35550">
        <w:rPr>
          <w:rFonts w:ascii="Times New Roman" w:hAnsi="Times New Roman" w:cs="Times New Roman"/>
          <w:bCs/>
          <w:sz w:val="24"/>
          <w:szCs w:val="24"/>
        </w:rPr>
        <w:t>Академия развития, 2009.- 160с.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B5A1C" w:rsidRPr="009D2704" w:rsidRDefault="003B5A1C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D2704">
        <w:rPr>
          <w:rFonts w:ascii="Times New Roman" w:hAnsi="Times New Roman" w:cs="Times New Roman"/>
          <w:bCs/>
          <w:sz w:val="24"/>
          <w:szCs w:val="24"/>
        </w:rPr>
        <w:t>Быстрицкая</w:t>
      </w:r>
      <w:proofErr w:type="spellEnd"/>
      <w:r w:rsidRPr="009D2704">
        <w:rPr>
          <w:rFonts w:ascii="Times New Roman" w:hAnsi="Times New Roman" w:cs="Times New Roman"/>
          <w:bCs/>
          <w:sz w:val="24"/>
          <w:szCs w:val="24"/>
        </w:rPr>
        <w:t xml:space="preserve"> А. И. «Бумажная филигрань»/ М.: Айрис-пресс, 2011.- 128 с</w:t>
      </w:r>
      <w:r w:rsidR="00A35550">
        <w:rPr>
          <w:rFonts w:ascii="Times New Roman" w:hAnsi="Times New Roman" w:cs="Times New Roman"/>
          <w:bCs/>
          <w:sz w:val="24"/>
          <w:szCs w:val="24"/>
        </w:rPr>
        <w:t>.</w:t>
      </w:r>
    </w:p>
    <w:p w:rsidR="003B5A1C" w:rsidRPr="009D2704" w:rsidRDefault="003B5A1C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Волкова С.П. «Конструирование», -М: «Просвещение», 2012г. -</w:t>
      </w:r>
      <w:r w:rsidR="00A355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bCs/>
          <w:sz w:val="24"/>
          <w:szCs w:val="24"/>
        </w:rPr>
        <w:t>96 с.</w:t>
      </w:r>
    </w:p>
    <w:p w:rsidR="00251401" w:rsidRPr="009D2704" w:rsidRDefault="003B5A1C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 xml:space="preserve">Грушина Л.В., Лыкова И.А. Азбука творчества. </w:t>
      </w:r>
      <w:proofErr w:type="spellStart"/>
      <w:r w:rsidRPr="009D2704">
        <w:rPr>
          <w:rFonts w:ascii="Times New Roman" w:hAnsi="Times New Roman" w:cs="Times New Roman"/>
          <w:bCs/>
          <w:sz w:val="24"/>
          <w:szCs w:val="24"/>
        </w:rPr>
        <w:t>Учебно</w:t>
      </w:r>
      <w:proofErr w:type="spellEnd"/>
      <w:r w:rsidRPr="009D2704">
        <w:rPr>
          <w:rFonts w:ascii="Times New Roman" w:hAnsi="Times New Roman" w:cs="Times New Roman"/>
          <w:bCs/>
          <w:sz w:val="24"/>
          <w:szCs w:val="24"/>
        </w:rPr>
        <w:t xml:space="preserve"> – методическое пособие. ООО «Карапуз-Дидактика», 2006г.</w:t>
      </w:r>
    </w:p>
    <w:p w:rsidR="00251401" w:rsidRPr="009D2704" w:rsidRDefault="00251401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Большаков В.П. Основы 3D-моделирования/В.П. Большаков, А.Л. Бочков. – СПб.:</w:t>
      </w:r>
      <w:r w:rsidR="00A355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2704">
        <w:rPr>
          <w:rFonts w:ascii="Times New Roman" w:hAnsi="Times New Roman" w:cs="Times New Roman"/>
          <w:bCs/>
          <w:sz w:val="24"/>
          <w:szCs w:val="24"/>
        </w:rPr>
        <w:t>Питер, 2013. –304 с.</w:t>
      </w:r>
    </w:p>
    <w:p w:rsidR="00251401" w:rsidRPr="009D2704" w:rsidRDefault="00251401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>Быков</w:t>
      </w:r>
      <w:r w:rsidRPr="009D270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D2704">
        <w:rPr>
          <w:rFonts w:ascii="Times New Roman" w:hAnsi="Times New Roman" w:cs="Times New Roman"/>
          <w:bCs/>
          <w:sz w:val="24"/>
          <w:szCs w:val="24"/>
        </w:rPr>
        <w:t>А</w:t>
      </w:r>
      <w:r w:rsidRPr="009D2704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9D2704">
        <w:rPr>
          <w:rFonts w:ascii="Times New Roman" w:hAnsi="Times New Roman" w:cs="Times New Roman"/>
          <w:bCs/>
          <w:sz w:val="24"/>
          <w:szCs w:val="24"/>
        </w:rPr>
        <w:t>В</w:t>
      </w:r>
      <w:r w:rsidRPr="009D270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ADEM CAD/CAM/TDM. 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Черчение, моделирование, </w:t>
      </w:r>
      <w:proofErr w:type="spellStart"/>
      <w:r w:rsidRPr="009D2704">
        <w:rPr>
          <w:rFonts w:ascii="Times New Roman" w:hAnsi="Times New Roman" w:cs="Times New Roman"/>
          <w:bCs/>
          <w:sz w:val="24"/>
          <w:szCs w:val="24"/>
        </w:rPr>
        <w:t>механобработка</w:t>
      </w:r>
      <w:proofErr w:type="spellEnd"/>
      <w:r w:rsidRPr="009D2704">
        <w:rPr>
          <w:rFonts w:ascii="Times New Roman" w:hAnsi="Times New Roman" w:cs="Times New Roman"/>
          <w:bCs/>
          <w:sz w:val="24"/>
          <w:szCs w:val="24"/>
        </w:rPr>
        <w:t>/А.В.Быков. - BHV, 2018. - 320 с.</w:t>
      </w:r>
    </w:p>
    <w:p w:rsidR="00AC60CD" w:rsidRPr="009D2704" w:rsidRDefault="00AC60CD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704">
        <w:rPr>
          <w:rFonts w:ascii="Times New Roman" w:hAnsi="Times New Roman" w:cs="Times New Roman"/>
          <w:bCs/>
          <w:sz w:val="24"/>
          <w:szCs w:val="24"/>
        </w:rPr>
        <w:t xml:space="preserve">Иващенко В.И. Построение объемных деталей и их элементов в среде ADEM 3.03 и ADEM 8.1: учебное пособие/В.И. Иващенко, Л.В. </w:t>
      </w:r>
      <w:proofErr w:type="spellStart"/>
      <w:r w:rsidRPr="009D2704">
        <w:rPr>
          <w:rFonts w:ascii="Times New Roman" w:hAnsi="Times New Roman" w:cs="Times New Roman"/>
          <w:bCs/>
          <w:sz w:val="24"/>
          <w:szCs w:val="24"/>
        </w:rPr>
        <w:t>Соловацкая</w:t>
      </w:r>
      <w:proofErr w:type="spellEnd"/>
      <w:r w:rsidRPr="009D2704">
        <w:rPr>
          <w:rFonts w:ascii="Times New Roman" w:hAnsi="Times New Roman" w:cs="Times New Roman"/>
          <w:bCs/>
          <w:sz w:val="24"/>
          <w:szCs w:val="24"/>
        </w:rPr>
        <w:t>. – Самара: Изд-во Самар</w:t>
      </w:r>
      <w:r w:rsidR="00A35550">
        <w:rPr>
          <w:rFonts w:ascii="Times New Roman" w:hAnsi="Times New Roman" w:cs="Times New Roman"/>
          <w:bCs/>
          <w:sz w:val="24"/>
          <w:szCs w:val="24"/>
        </w:rPr>
        <w:t>ского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 гос</w:t>
      </w:r>
      <w:r w:rsidR="00A35550">
        <w:rPr>
          <w:rFonts w:ascii="Times New Roman" w:hAnsi="Times New Roman" w:cs="Times New Roman"/>
          <w:bCs/>
          <w:sz w:val="24"/>
          <w:szCs w:val="24"/>
        </w:rPr>
        <w:t>ударственного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 аэрокосм</w:t>
      </w:r>
      <w:r w:rsidR="00A35550">
        <w:rPr>
          <w:rFonts w:ascii="Times New Roman" w:hAnsi="Times New Roman" w:cs="Times New Roman"/>
          <w:bCs/>
          <w:sz w:val="24"/>
          <w:szCs w:val="24"/>
        </w:rPr>
        <w:t>ического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 ун</w:t>
      </w:r>
      <w:r w:rsidR="00A35550">
        <w:rPr>
          <w:rFonts w:ascii="Times New Roman" w:hAnsi="Times New Roman" w:cs="Times New Roman"/>
          <w:bCs/>
          <w:sz w:val="24"/>
          <w:szCs w:val="24"/>
        </w:rPr>
        <w:t>иверситета,</w:t>
      </w:r>
      <w:r w:rsidRPr="009D2704">
        <w:rPr>
          <w:rFonts w:ascii="Times New Roman" w:hAnsi="Times New Roman" w:cs="Times New Roman"/>
          <w:bCs/>
          <w:sz w:val="24"/>
          <w:szCs w:val="24"/>
        </w:rPr>
        <w:t xml:space="preserve"> 2010. – 68 с.</w:t>
      </w:r>
    </w:p>
    <w:p w:rsidR="00251401" w:rsidRPr="00AC60CD" w:rsidRDefault="00A35550" w:rsidP="00A35550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Интернет-</w:t>
      </w:r>
      <w:r w:rsidR="00251401" w:rsidRPr="009D2704">
        <w:rPr>
          <w:rFonts w:ascii="Times New Roman" w:hAnsi="Times New Roman" w:cs="Times New Roman"/>
          <w:bCs/>
          <w:sz w:val="24"/>
          <w:szCs w:val="24"/>
        </w:rPr>
        <w:t xml:space="preserve">ресурс: https://yandex.ru/video/preview/7174136328930619405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="00251401" w:rsidRPr="009D2704">
        <w:rPr>
          <w:rFonts w:ascii="Times New Roman" w:hAnsi="Times New Roman" w:cs="Times New Roman"/>
          <w:bCs/>
          <w:sz w:val="24"/>
          <w:szCs w:val="24"/>
        </w:rPr>
        <w:t>ссылка на видео «Печать автомобилей на 3</w:t>
      </w:r>
      <w:r w:rsidR="00251401" w:rsidRPr="009D2704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="00251401" w:rsidRPr="009D2704">
        <w:rPr>
          <w:rFonts w:ascii="Times New Roman" w:hAnsi="Times New Roman" w:cs="Times New Roman"/>
          <w:bCs/>
          <w:sz w:val="24"/>
          <w:szCs w:val="24"/>
        </w:rPr>
        <w:t xml:space="preserve"> прин</w:t>
      </w:r>
      <w:r w:rsidR="00251401" w:rsidRPr="00AC60CD">
        <w:rPr>
          <w:rFonts w:ascii="Times New Roman" w:hAnsi="Times New Roman" w:cs="Times New Roman"/>
          <w:bCs/>
          <w:sz w:val="24"/>
          <w:szCs w:val="24"/>
        </w:rPr>
        <w:t>тере»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sectPr w:rsidR="00251401" w:rsidRPr="00AC60CD" w:rsidSect="004853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4A96"/>
    <w:multiLevelType w:val="hybridMultilevel"/>
    <w:tmpl w:val="289C7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A528D"/>
    <w:multiLevelType w:val="hybridMultilevel"/>
    <w:tmpl w:val="869A4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33240"/>
    <w:multiLevelType w:val="hybridMultilevel"/>
    <w:tmpl w:val="F940A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038C0"/>
    <w:multiLevelType w:val="hybridMultilevel"/>
    <w:tmpl w:val="A906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46DAC"/>
    <w:multiLevelType w:val="hybridMultilevel"/>
    <w:tmpl w:val="7E9E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D93706"/>
    <w:multiLevelType w:val="hybridMultilevel"/>
    <w:tmpl w:val="57E2F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B2DDD"/>
    <w:multiLevelType w:val="hybridMultilevel"/>
    <w:tmpl w:val="79A42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84823"/>
    <w:multiLevelType w:val="hybridMultilevel"/>
    <w:tmpl w:val="6BA04E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4D828CC"/>
    <w:multiLevelType w:val="hybridMultilevel"/>
    <w:tmpl w:val="F940A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800C7"/>
    <w:multiLevelType w:val="hybridMultilevel"/>
    <w:tmpl w:val="E1B8F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64E11"/>
    <w:multiLevelType w:val="hybridMultilevel"/>
    <w:tmpl w:val="D320F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4D0AEC"/>
    <w:multiLevelType w:val="hybridMultilevel"/>
    <w:tmpl w:val="CE5ACB26"/>
    <w:lvl w:ilvl="0" w:tplc="FF202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B243A"/>
    <w:multiLevelType w:val="hybridMultilevel"/>
    <w:tmpl w:val="003E9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D54C7B"/>
    <w:multiLevelType w:val="hybridMultilevel"/>
    <w:tmpl w:val="B8BC7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066AC3"/>
    <w:multiLevelType w:val="hybridMultilevel"/>
    <w:tmpl w:val="031E0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DE7869"/>
    <w:multiLevelType w:val="hybridMultilevel"/>
    <w:tmpl w:val="3648DE06"/>
    <w:lvl w:ilvl="0" w:tplc="B1A81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69B5C51"/>
    <w:multiLevelType w:val="hybridMultilevel"/>
    <w:tmpl w:val="F940A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13"/>
  </w:num>
  <w:num w:numId="7">
    <w:abstractNumId w:val="12"/>
  </w:num>
  <w:num w:numId="8">
    <w:abstractNumId w:val="3"/>
  </w:num>
  <w:num w:numId="9">
    <w:abstractNumId w:val="11"/>
  </w:num>
  <w:num w:numId="10">
    <w:abstractNumId w:val="14"/>
  </w:num>
  <w:num w:numId="11">
    <w:abstractNumId w:val="4"/>
  </w:num>
  <w:num w:numId="12">
    <w:abstractNumId w:val="10"/>
  </w:num>
  <w:num w:numId="13">
    <w:abstractNumId w:val="15"/>
  </w:num>
  <w:num w:numId="14">
    <w:abstractNumId w:val="7"/>
  </w:num>
  <w:num w:numId="15">
    <w:abstractNumId w:val="2"/>
  </w:num>
  <w:num w:numId="16">
    <w:abstractNumId w:val="8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529E8"/>
    <w:rsid w:val="00024ED9"/>
    <w:rsid w:val="000F370B"/>
    <w:rsid w:val="000F47E7"/>
    <w:rsid w:val="000F5B81"/>
    <w:rsid w:val="001313C6"/>
    <w:rsid w:val="00153674"/>
    <w:rsid w:val="00173EDC"/>
    <w:rsid w:val="001A336F"/>
    <w:rsid w:val="001A7612"/>
    <w:rsid w:val="001B28C9"/>
    <w:rsid w:val="001B5E0B"/>
    <w:rsid w:val="001E5493"/>
    <w:rsid w:val="002442F6"/>
    <w:rsid w:val="0025025F"/>
    <w:rsid w:val="00251401"/>
    <w:rsid w:val="00254B86"/>
    <w:rsid w:val="0026134B"/>
    <w:rsid w:val="00276B92"/>
    <w:rsid w:val="002C2B53"/>
    <w:rsid w:val="002C43F7"/>
    <w:rsid w:val="00326E93"/>
    <w:rsid w:val="00341059"/>
    <w:rsid w:val="003542CE"/>
    <w:rsid w:val="003944B5"/>
    <w:rsid w:val="003A6399"/>
    <w:rsid w:val="003A6E99"/>
    <w:rsid w:val="003B5A1C"/>
    <w:rsid w:val="003C6C15"/>
    <w:rsid w:val="00456015"/>
    <w:rsid w:val="00464D2A"/>
    <w:rsid w:val="004761B5"/>
    <w:rsid w:val="004853F6"/>
    <w:rsid w:val="0048739D"/>
    <w:rsid w:val="0049202C"/>
    <w:rsid w:val="004B4F9E"/>
    <w:rsid w:val="004E5550"/>
    <w:rsid w:val="004F46AD"/>
    <w:rsid w:val="0050245C"/>
    <w:rsid w:val="005038CA"/>
    <w:rsid w:val="00527D7F"/>
    <w:rsid w:val="00532620"/>
    <w:rsid w:val="005368A1"/>
    <w:rsid w:val="005504AC"/>
    <w:rsid w:val="00567773"/>
    <w:rsid w:val="0059007A"/>
    <w:rsid w:val="005B0263"/>
    <w:rsid w:val="006F5E2C"/>
    <w:rsid w:val="0070328D"/>
    <w:rsid w:val="007236F4"/>
    <w:rsid w:val="00787A5D"/>
    <w:rsid w:val="00796961"/>
    <w:rsid w:val="007B0E9D"/>
    <w:rsid w:val="007B7132"/>
    <w:rsid w:val="008512F8"/>
    <w:rsid w:val="00851826"/>
    <w:rsid w:val="008558A5"/>
    <w:rsid w:val="00894BA5"/>
    <w:rsid w:val="008D12F7"/>
    <w:rsid w:val="008E69BF"/>
    <w:rsid w:val="00913F84"/>
    <w:rsid w:val="0095209F"/>
    <w:rsid w:val="009A0628"/>
    <w:rsid w:val="009C1F53"/>
    <w:rsid w:val="009D2704"/>
    <w:rsid w:val="00A02F55"/>
    <w:rsid w:val="00A139A9"/>
    <w:rsid w:val="00A3425A"/>
    <w:rsid w:val="00A35550"/>
    <w:rsid w:val="00A65A78"/>
    <w:rsid w:val="00A80CE4"/>
    <w:rsid w:val="00AC60CD"/>
    <w:rsid w:val="00AD083F"/>
    <w:rsid w:val="00B131AF"/>
    <w:rsid w:val="00B21EA8"/>
    <w:rsid w:val="00B26C57"/>
    <w:rsid w:val="00B843C5"/>
    <w:rsid w:val="00BA0B8F"/>
    <w:rsid w:val="00BC54C9"/>
    <w:rsid w:val="00C4002F"/>
    <w:rsid w:val="00C5251E"/>
    <w:rsid w:val="00C56D9C"/>
    <w:rsid w:val="00C865F9"/>
    <w:rsid w:val="00CD450C"/>
    <w:rsid w:val="00CD7903"/>
    <w:rsid w:val="00CE7F83"/>
    <w:rsid w:val="00D155FA"/>
    <w:rsid w:val="00D529E8"/>
    <w:rsid w:val="00D547EF"/>
    <w:rsid w:val="00D569A8"/>
    <w:rsid w:val="00D77DA2"/>
    <w:rsid w:val="00D9017D"/>
    <w:rsid w:val="00DA5C91"/>
    <w:rsid w:val="00DE4E91"/>
    <w:rsid w:val="00DF58C4"/>
    <w:rsid w:val="00E20948"/>
    <w:rsid w:val="00E24241"/>
    <w:rsid w:val="00E45BEC"/>
    <w:rsid w:val="00E570BF"/>
    <w:rsid w:val="00E838FF"/>
    <w:rsid w:val="00F070D7"/>
    <w:rsid w:val="00F13F22"/>
    <w:rsid w:val="00F32DB6"/>
    <w:rsid w:val="00F44C15"/>
    <w:rsid w:val="00F84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9A8"/>
  </w:style>
  <w:style w:type="paragraph" w:styleId="1">
    <w:name w:val="heading 1"/>
    <w:basedOn w:val="a"/>
    <w:link w:val="10"/>
    <w:uiPriority w:val="9"/>
    <w:qFormat/>
    <w:rsid w:val="00D529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529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9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29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52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29E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5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9E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570BF"/>
    <w:pPr>
      <w:ind w:left="720"/>
      <w:contextualSpacing/>
    </w:pPr>
  </w:style>
  <w:style w:type="table" w:styleId="a8">
    <w:name w:val="Table Grid"/>
    <w:basedOn w:val="a1"/>
    <w:uiPriority w:val="59"/>
    <w:rsid w:val="004853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368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32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267492">
          <w:marLeft w:val="-720"/>
          <w:marRight w:val="-720"/>
          <w:marTop w:val="0"/>
          <w:marBottom w:val="0"/>
          <w:divBdr>
            <w:top w:val="single" w:sz="12" w:space="12" w:color="E6E6E6"/>
            <w:left w:val="none" w:sz="0" w:space="0" w:color="auto"/>
            <w:bottom w:val="single" w:sz="12" w:space="12" w:color="E6E6E6"/>
            <w:right w:val="none" w:sz="0" w:space="0" w:color="auto"/>
          </w:divBdr>
        </w:div>
        <w:div w:id="1847480282">
          <w:marLeft w:val="-720"/>
          <w:marRight w:val="-720"/>
          <w:marTop w:val="360"/>
          <w:marBottom w:val="360"/>
          <w:divBdr>
            <w:top w:val="none" w:sz="0" w:space="0" w:color="auto"/>
            <w:left w:val="none" w:sz="0" w:space="0" w:color="auto"/>
            <w:bottom w:val="single" w:sz="12" w:space="31" w:color="E6E6E6"/>
            <w:right w:val="none" w:sz="0" w:space="0" w:color="auto"/>
          </w:divBdr>
          <w:divsChild>
            <w:div w:id="757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15</cp:revision>
  <cp:lastPrinted>2019-06-18T10:42:00Z</cp:lastPrinted>
  <dcterms:created xsi:type="dcterms:W3CDTF">2024-11-18T13:30:00Z</dcterms:created>
  <dcterms:modified xsi:type="dcterms:W3CDTF">2025-02-13T08:30:00Z</dcterms:modified>
</cp:coreProperties>
</file>